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520C" w14:textId="08BD71ED" w:rsidR="000477AA" w:rsidRPr="000C1362" w:rsidRDefault="001961DB" w:rsidP="000477AA">
      <w:pPr>
        <w:ind w:left="7200"/>
        <w:rPr>
          <w:b/>
          <w:bCs/>
          <w:sz w:val="24"/>
          <w:szCs w:val="24"/>
        </w:rPr>
      </w:pPr>
      <w:r w:rsidRPr="000C1362">
        <w:rPr>
          <w:b/>
          <w:bCs/>
          <w:sz w:val="24"/>
          <w:szCs w:val="24"/>
        </w:rPr>
        <w:t xml:space="preserve">Ella Wheelton </w:t>
      </w:r>
    </w:p>
    <w:p w14:paraId="656CAF08" w14:textId="77777777" w:rsidR="00911DC9" w:rsidRDefault="00D84DEC" w:rsidP="007E5473">
      <w:pPr>
        <w:ind w:left="6480"/>
        <w:rPr>
          <w:b/>
          <w:bCs/>
        </w:rPr>
      </w:pPr>
      <w:r w:rsidRPr="000C1362">
        <w:rPr>
          <w:b/>
          <w:bCs/>
        </w:rPr>
        <w:t xml:space="preserve">Director &amp; </w:t>
      </w:r>
      <w:r w:rsidR="007E5473" w:rsidRPr="000C1362">
        <w:rPr>
          <w:b/>
          <w:bCs/>
        </w:rPr>
        <w:t xml:space="preserve">Theatre </w:t>
      </w:r>
      <w:r w:rsidR="006934DB" w:rsidRPr="000C1362">
        <w:rPr>
          <w:b/>
          <w:bCs/>
        </w:rPr>
        <w:t>Maker</w:t>
      </w:r>
    </w:p>
    <w:p w14:paraId="41FD7311" w14:textId="1098DDBD" w:rsidR="00B27910" w:rsidRPr="000C1362" w:rsidRDefault="00000000" w:rsidP="00FA5CFC">
      <w:pPr>
        <w:ind w:left="6480"/>
        <w:rPr>
          <w:b/>
          <w:bCs/>
        </w:rPr>
      </w:pPr>
      <w:hyperlink r:id="rId7" w:history="1">
        <w:r w:rsidR="008F45BE" w:rsidRPr="003E500C">
          <w:rPr>
            <w:rStyle w:val="Hyperlink"/>
            <w:b/>
            <w:bCs/>
          </w:rPr>
          <w:t>ellawheelton@yahoo.com</w:t>
        </w:r>
      </w:hyperlink>
      <w:r w:rsidR="008F45BE">
        <w:rPr>
          <w:b/>
          <w:bCs/>
        </w:rPr>
        <w:t xml:space="preserve"> </w:t>
      </w:r>
    </w:p>
    <w:p w14:paraId="4F294CCF" w14:textId="4A061E02" w:rsidR="000477AA" w:rsidRDefault="000477AA" w:rsidP="000477AA">
      <w:pPr>
        <w:ind w:left="7200"/>
        <w:rPr>
          <w:b/>
          <w:bCs/>
        </w:rPr>
      </w:pPr>
      <w:r w:rsidRPr="000C1362">
        <w:rPr>
          <w:b/>
          <w:bCs/>
        </w:rPr>
        <w:t>07732321042</w:t>
      </w:r>
    </w:p>
    <w:p w14:paraId="1321435F" w14:textId="4791C04C" w:rsidR="009D421D" w:rsidRPr="000C1362" w:rsidRDefault="009D421D" w:rsidP="000477AA">
      <w:pPr>
        <w:ind w:left="7200"/>
        <w:rPr>
          <w:b/>
          <w:bCs/>
        </w:rPr>
      </w:pPr>
      <w:r>
        <w:rPr>
          <w:b/>
          <w:bCs/>
        </w:rPr>
        <w:t xml:space="preserve">Website:  </w:t>
      </w:r>
      <w:r w:rsidR="00AE4BFF" w:rsidRPr="00AE4BFF">
        <w:rPr>
          <w:b/>
          <w:bCs/>
        </w:rPr>
        <w:t>https://www.ellawheeltondirector.co.uk</w:t>
      </w:r>
    </w:p>
    <w:p w14:paraId="0CFA8864" w14:textId="77777777" w:rsidR="007E5473" w:rsidRPr="000C1362" w:rsidRDefault="007E5473" w:rsidP="007E5473">
      <w:pPr>
        <w:ind w:left="6480"/>
        <w:rPr>
          <w:b/>
          <w:bCs/>
        </w:rPr>
      </w:pPr>
    </w:p>
    <w:p w14:paraId="7FC8E669" w14:textId="77777777" w:rsidR="001961DB" w:rsidRDefault="001961DB"/>
    <w:p w14:paraId="3669FFA2" w14:textId="40A3F071" w:rsidR="00DC679C" w:rsidRPr="00FB7227" w:rsidRDefault="00856E42" w:rsidP="00B11152">
      <w:pPr>
        <w:pStyle w:val="p1"/>
        <w:rPr>
          <w:rStyle w:val="s1"/>
          <w:rFonts w:asciiTheme="minorHAnsi" w:hAnsiTheme="minorHAnsi"/>
          <w:sz w:val="22"/>
          <w:szCs w:val="22"/>
        </w:rPr>
      </w:pPr>
      <w:r w:rsidRPr="00FB7227">
        <w:rPr>
          <w:rFonts w:asciiTheme="minorHAnsi" w:hAnsiTheme="minorHAnsi"/>
          <w:sz w:val="22"/>
          <w:szCs w:val="22"/>
        </w:rPr>
        <w:t xml:space="preserve">I am a freelance </w:t>
      </w:r>
      <w:r w:rsidR="001961DB" w:rsidRPr="00FB7227">
        <w:rPr>
          <w:rFonts w:asciiTheme="minorHAnsi" w:hAnsiTheme="minorHAnsi"/>
          <w:sz w:val="22"/>
          <w:szCs w:val="22"/>
        </w:rPr>
        <w:t>Director and Theatre Maker based in</w:t>
      </w:r>
      <w:r w:rsidR="00966ABA" w:rsidRPr="00FB7227">
        <w:rPr>
          <w:rFonts w:asciiTheme="minorHAnsi" w:hAnsiTheme="minorHAnsi"/>
          <w:sz w:val="22"/>
          <w:szCs w:val="22"/>
        </w:rPr>
        <w:t xml:space="preserve"> </w:t>
      </w:r>
      <w:r w:rsidR="00CD7B21" w:rsidRPr="00FB7227">
        <w:rPr>
          <w:rFonts w:asciiTheme="minorHAnsi" w:hAnsiTheme="minorHAnsi"/>
          <w:sz w:val="22"/>
          <w:szCs w:val="22"/>
        </w:rPr>
        <w:t xml:space="preserve">Bath and </w:t>
      </w:r>
      <w:r w:rsidR="00966ABA" w:rsidRPr="00FB7227">
        <w:rPr>
          <w:rFonts w:asciiTheme="minorHAnsi" w:hAnsiTheme="minorHAnsi"/>
          <w:sz w:val="22"/>
          <w:szCs w:val="22"/>
        </w:rPr>
        <w:t>the Southwest</w:t>
      </w:r>
      <w:r w:rsidR="001961DB" w:rsidRPr="00FB7227">
        <w:rPr>
          <w:rFonts w:asciiTheme="minorHAnsi" w:hAnsiTheme="minorHAnsi"/>
          <w:sz w:val="22"/>
          <w:szCs w:val="22"/>
        </w:rPr>
        <w:t xml:space="preserve">. </w:t>
      </w:r>
      <w:r w:rsidR="00DC679C" w:rsidRPr="00FB7227">
        <w:rPr>
          <w:rStyle w:val="s1"/>
          <w:rFonts w:asciiTheme="minorHAnsi" w:hAnsiTheme="minorHAnsi"/>
          <w:sz w:val="22"/>
          <w:szCs w:val="22"/>
        </w:rPr>
        <w:t xml:space="preserve">As a director, my passion and love for theatre </w:t>
      </w:r>
      <w:r w:rsidR="005F2B5C">
        <w:rPr>
          <w:rStyle w:val="s1"/>
          <w:rFonts w:asciiTheme="minorHAnsi" w:hAnsiTheme="minorHAnsi"/>
          <w:sz w:val="22"/>
          <w:szCs w:val="22"/>
        </w:rPr>
        <w:t xml:space="preserve">comes </w:t>
      </w:r>
      <w:r w:rsidR="00966D2F">
        <w:rPr>
          <w:rStyle w:val="s1"/>
          <w:rFonts w:asciiTheme="minorHAnsi" w:hAnsiTheme="minorHAnsi"/>
          <w:sz w:val="22"/>
          <w:szCs w:val="22"/>
        </w:rPr>
        <w:t>from</w:t>
      </w:r>
      <w:r w:rsidR="00DC679C" w:rsidRPr="00FB7227">
        <w:rPr>
          <w:rStyle w:val="s1"/>
          <w:rFonts w:asciiTheme="minorHAnsi" w:hAnsiTheme="minorHAnsi"/>
          <w:sz w:val="22"/>
          <w:szCs w:val="22"/>
        </w:rPr>
        <w:t xml:space="preserve"> giving a voice to the voiceless</w:t>
      </w:r>
      <w:r w:rsidR="00966D2F">
        <w:rPr>
          <w:rStyle w:val="s1"/>
          <w:rFonts w:asciiTheme="minorHAnsi" w:hAnsiTheme="minorHAnsi"/>
          <w:sz w:val="22"/>
          <w:szCs w:val="22"/>
        </w:rPr>
        <w:t xml:space="preserve">, </w:t>
      </w:r>
      <w:r w:rsidR="00DC679C" w:rsidRPr="00FB7227">
        <w:rPr>
          <w:rStyle w:val="s1"/>
          <w:rFonts w:asciiTheme="minorHAnsi" w:hAnsiTheme="minorHAnsi"/>
          <w:sz w:val="22"/>
          <w:szCs w:val="22"/>
        </w:rPr>
        <w:t>and in using art to actively contribute and influence current political and social discussions. I believe that creative collaboration and human connection are at the heart of great theatre and they are a constant basis from which I make work. In every area of my practice I work passionately, always encouraging people to find the joy in our making.</w:t>
      </w:r>
    </w:p>
    <w:p w14:paraId="67A73200" w14:textId="60E6CE6B" w:rsidR="007B7C11" w:rsidRPr="00FB7227" w:rsidRDefault="007B7C11" w:rsidP="00B11152">
      <w:pPr>
        <w:pStyle w:val="p1"/>
        <w:rPr>
          <w:rStyle w:val="s1"/>
          <w:rFonts w:asciiTheme="minorHAnsi" w:hAnsiTheme="minorHAnsi"/>
          <w:sz w:val="22"/>
          <w:szCs w:val="22"/>
        </w:rPr>
      </w:pPr>
      <w:r w:rsidRPr="00FB7227">
        <w:rPr>
          <w:rStyle w:val="s1"/>
          <w:rFonts w:asciiTheme="minorHAnsi" w:hAnsiTheme="minorHAnsi"/>
          <w:sz w:val="22"/>
          <w:szCs w:val="22"/>
        </w:rPr>
        <w:t xml:space="preserve">My love of music, art, history and literature underpin the work I make; I believe that theatre is the amalgamation of all art forms, and </w:t>
      </w:r>
      <w:r w:rsidR="00966D2F">
        <w:rPr>
          <w:rStyle w:val="s1"/>
          <w:rFonts w:asciiTheme="minorHAnsi" w:hAnsiTheme="minorHAnsi"/>
          <w:sz w:val="22"/>
          <w:szCs w:val="22"/>
        </w:rPr>
        <w:t xml:space="preserve">that </w:t>
      </w:r>
      <w:r w:rsidRPr="00FB7227">
        <w:rPr>
          <w:rStyle w:val="s1"/>
          <w:rFonts w:asciiTheme="minorHAnsi" w:hAnsiTheme="minorHAnsi"/>
          <w:sz w:val="22"/>
          <w:szCs w:val="22"/>
        </w:rPr>
        <w:t xml:space="preserve">working with interdisciplinary approaches begets a multifaceted response… which should be encouraged! As a gay woman, I want to </w:t>
      </w:r>
      <w:r w:rsidR="00451280">
        <w:rPr>
          <w:rStyle w:val="s1"/>
          <w:rFonts w:asciiTheme="minorHAnsi" w:hAnsiTheme="minorHAnsi"/>
          <w:sz w:val="22"/>
          <w:szCs w:val="22"/>
        </w:rPr>
        <w:t xml:space="preserve">create and </w:t>
      </w:r>
      <w:r w:rsidR="00212339">
        <w:rPr>
          <w:rStyle w:val="s1"/>
          <w:rFonts w:asciiTheme="minorHAnsi" w:hAnsiTheme="minorHAnsi"/>
          <w:sz w:val="22"/>
          <w:szCs w:val="22"/>
        </w:rPr>
        <w:t>give prom</w:t>
      </w:r>
      <w:r w:rsidR="00451280">
        <w:rPr>
          <w:rStyle w:val="s1"/>
          <w:rFonts w:asciiTheme="minorHAnsi" w:hAnsiTheme="minorHAnsi"/>
          <w:sz w:val="22"/>
          <w:szCs w:val="22"/>
        </w:rPr>
        <w:t xml:space="preserve">inence to </w:t>
      </w:r>
      <w:r w:rsidRPr="00FB7227">
        <w:rPr>
          <w:rStyle w:val="s1"/>
          <w:rFonts w:asciiTheme="minorHAnsi" w:hAnsiTheme="minorHAnsi"/>
          <w:sz w:val="22"/>
          <w:szCs w:val="22"/>
        </w:rPr>
        <w:t xml:space="preserve">stories that I was never told </w:t>
      </w:r>
      <w:r w:rsidR="00B06E2D">
        <w:rPr>
          <w:rStyle w:val="s1"/>
          <w:rFonts w:asciiTheme="minorHAnsi" w:hAnsiTheme="minorHAnsi"/>
          <w:sz w:val="22"/>
          <w:szCs w:val="22"/>
        </w:rPr>
        <w:t>growing</w:t>
      </w:r>
      <w:r w:rsidR="00902CAD">
        <w:rPr>
          <w:rStyle w:val="s1"/>
          <w:rFonts w:asciiTheme="minorHAnsi" w:hAnsiTheme="minorHAnsi"/>
          <w:sz w:val="22"/>
          <w:szCs w:val="22"/>
        </w:rPr>
        <w:t xml:space="preserve"> up, and by doing so</w:t>
      </w:r>
      <w:r w:rsidR="00BF164C">
        <w:rPr>
          <w:rStyle w:val="s1"/>
          <w:rFonts w:asciiTheme="minorHAnsi" w:hAnsiTheme="minorHAnsi"/>
          <w:sz w:val="22"/>
          <w:szCs w:val="22"/>
        </w:rPr>
        <w:t xml:space="preserve">, offer refuge to those who feel like the ‘other’ within society. </w:t>
      </w:r>
    </w:p>
    <w:p w14:paraId="47A196B4" w14:textId="6247F151" w:rsidR="00067669" w:rsidRPr="00FB7227" w:rsidRDefault="007B7C11" w:rsidP="00B11152">
      <w:r w:rsidRPr="00FB7227">
        <w:rPr>
          <w:rStyle w:val="s1"/>
          <w:rFonts w:asciiTheme="minorHAnsi" w:hAnsiTheme="minorHAnsi"/>
          <w:sz w:val="22"/>
          <w:szCs w:val="22"/>
        </w:rPr>
        <w:t xml:space="preserve">Gaining knowledge and experience from the people I work with, and maintaining curiosity and an eagerness to learn drives me personally as well as in my professional practice. I </w:t>
      </w:r>
      <w:r w:rsidR="007C78F8" w:rsidRPr="00FB7227">
        <w:rPr>
          <w:rStyle w:val="s1"/>
          <w:rFonts w:asciiTheme="minorHAnsi" w:hAnsiTheme="minorHAnsi"/>
          <w:sz w:val="22"/>
          <w:szCs w:val="22"/>
        </w:rPr>
        <w:t>fervently</w:t>
      </w:r>
      <w:r w:rsidR="00E270FD" w:rsidRPr="00FB7227">
        <w:rPr>
          <w:rStyle w:val="s1"/>
          <w:rFonts w:asciiTheme="minorHAnsi" w:hAnsiTheme="minorHAnsi"/>
          <w:sz w:val="22"/>
          <w:szCs w:val="22"/>
        </w:rPr>
        <w:t xml:space="preserve"> believe </w:t>
      </w:r>
      <w:r w:rsidRPr="00FB7227">
        <w:rPr>
          <w:rStyle w:val="s1"/>
          <w:rFonts w:asciiTheme="minorHAnsi" w:hAnsiTheme="minorHAnsi"/>
          <w:sz w:val="22"/>
          <w:szCs w:val="22"/>
        </w:rPr>
        <w:t>that coming together to tell</w:t>
      </w:r>
      <w:r w:rsidR="006C6A2A" w:rsidRPr="00FB7227">
        <w:rPr>
          <w:rStyle w:val="s1"/>
          <w:rFonts w:asciiTheme="minorHAnsi" w:hAnsiTheme="minorHAnsi"/>
          <w:sz w:val="22"/>
          <w:szCs w:val="22"/>
        </w:rPr>
        <w:t xml:space="preserve"> </w:t>
      </w:r>
      <w:r w:rsidRPr="00FB7227">
        <w:rPr>
          <w:rStyle w:val="s1"/>
          <w:rFonts w:asciiTheme="minorHAnsi" w:hAnsiTheme="minorHAnsi"/>
          <w:sz w:val="22"/>
          <w:szCs w:val="22"/>
        </w:rPr>
        <w:t xml:space="preserve">stories remains something </w:t>
      </w:r>
      <w:r w:rsidR="007C78F8" w:rsidRPr="00FB7227">
        <w:rPr>
          <w:rStyle w:val="s1"/>
          <w:rFonts w:asciiTheme="minorHAnsi" w:hAnsiTheme="minorHAnsi"/>
          <w:sz w:val="22"/>
          <w:szCs w:val="22"/>
        </w:rPr>
        <w:t xml:space="preserve">innately human, something </w:t>
      </w:r>
      <w:r w:rsidRPr="00FB7227">
        <w:rPr>
          <w:rStyle w:val="s1"/>
          <w:rFonts w:asciiTheme="minorHAnsi" w:hAnsiTheme="minorHAnsi"/>
          <w:sz w:val="22"/>
          <w:szCs w:val="22"/>
        </w:rPr>
        <w:t xml:space="preserve">we hold onto as a way to connect </w:t>
      </w:r>
      <w:r w:rsidR="0097346C">
        <w:rPr>
          <w:rStyle w:val="s1"/>
          <w:rFonts w:asciiTheme="minorHAnsi" w:hAnsiTheme="minorHAnsi"/>
          <w:sz w:val="22"/>
          <w:szCs w:val="22"/>
        </w:rPr>
        <w:t>us</w:t>
      </w:r>
      <w:r w:rsidRPr="00FB7227">
        <w:rPr>
          <w:rStyle w:val="s1"/>
          <w:rFonts w:asciiTheme="minorHAnsi" w:hAnsiTheme="minorHAnsi"/>
          <w:sz w:val="22"/>
          <w:szCs w:val="22"/>
        </w:rPr>
        <w:t>.</w:t>
      </w:r>
      <w:r w:rsidR="00241EF4" w:rsidRPr="00FB7227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067669" w:rsidRPr="00FB7227">
        <w:t xml:space="preserve">I strive to make </w:t>
      </w:r>
      <w:r w:rsidR="00BC716A">
        <w:t>stories</w:t>
      </w:r>
      <w:r w:rsidR="00067669" w:rsidRPr="00FB7227">
        <w:t xml:space="preserve"> that </w:t>
      </w:r>
      <w:r w:rsidR="00BC716A">
        <w:t xml:space="preserve">are </w:t>
      </w:r>
      <w:r w:rsidR="00067669" w:rsidRPr="00FB7227">
        <w:t>thought</w:t>
      </w:r>
      <w:r w:rsidR="007A4F1B">
        <w:t>-</w:t>
      </w:r>
      <w:r w:rsidR="00067669" w:rsidRPr="00FB7227">
        <w:t>provoking, inclusive and of a high artistic standard.</w:t>
      </w:r>
    </w:p>
    <w:p w14:paraId="4CC0B463" w14:textId="77777777" w:rsidR="007B7C11" w:rsidRPr="00FB7227" w:rsidRDefault="007B7C11" w:rsidP="00B11152">
      <w:pPr>
        <w:pStyle w:val="p1"/>
        <w:rPr>
          <w:rStyle w:val="s1"/>
          <w:rFonts w:asciiTheme="minorHAnsi" w:hAnsiTheme="minorHAnsi"/>
          <w:sz w:val="22"/>
          <w:szCs w:val="22"/>
        </w:rPr>
      </w:pPr>
    </w:p>
    <w:p w14:paraId="4306D8C1" w14:textId="0A8AB90C" w:rsidR="002C7230" w:rsidRPr="00FB7227" w:rsidRDefault="00E349A5">
      <w:r w:rsidRPr="00FB7227">
        <w:t xml:space="preserve">I </w:t>
      </w:r>
      <w:r w:rsidR="000D18E6" w:rsidRPr="00FB7227">
        <w:t>have a BA in Drama and Theatre Studies from the University of Kent</w:t>
      </w:r>
      <w:r w:rsidR="006E5A79" w:rsidRPr="00FB7227">
        <w:t xml:space="preserve"> and an</w:t>
      </w:r>
      <w:r w:rsidR="000D18E6" w:rsidRPr="00FB7227">
        <w:t xml:space="preserve"> MA in Theatre Directing from Bath Spa University. </w:t>
      </w:r>
    </w:p>
    <w:p w14:paraId="705CDDA0" w14:textId="77777777" w:rsidR="00E26A91" w:rsidRPr="00FB7227" w:rsidRDefault="00E26A91"/>
    <w:p w14:paraId="03F9BC91" w14:textId="5F423CB5" w:rsidR="00003F2F" w:rsidRDefault="00003F2F"/>
    <w:p w14:paraId="5D4B059F" w14:textId="70F574D3" w:rsidR="00D5054D" w:rsidRDefault="00D5054D">
      <w:pPr>
        <w:rPr>
          <w:b/>
          <w:bCs/>
          <w:sz w:val="26"/>
          <w:szCs w:val="26"/>
        </w:rPr>
      </w:pPr>
      <w:r w:rsidRPr="00D5054D">
        <w:rPr>
          <w:b/>
          <w:bCs/>
          <w:sz w:val="26"/>
          <w:szCs w:val="26"/>
        </w:rPr>
        <w:t xml:space="preserve">Experience </w:t>
      </w:r>
    </w:p>
    <w:p w14:paraId="2E36F21C" w14:textId="77777777" w:rsidR="002723D5" w:rsidRDefault="002723D5">
      <w:pPr>
        <w:rPr>
          <w:b/>
          <w:bCs/>
        </w:rPr>
      </w:pPr>
    </w:p>
    <w:p w14:paraId="1F3AA792" w14:textId="77777777" w:rsidR="00CC4780" w:rsidRDefault="00CC4780">
      <w:pPr>
        <w:rPr>
          <w:b/>
          <w:bCs/>
        </w:rPr>
      </w:pPr>
    </w:p>
    <w:p w14:paraId="18A73B0A" w14:textId="77F8116F" w:rsidR="00BC337B" w:rsidRPr="00F81924" w:rsidRDefault="00F046FE">
      <w:pPr>
        <w:rPr>
          <w:b/>
          <w:bCs/>
        </w:rPr>
      </w:pPr>
      <w:r>
        <w:rPr>
          <w:b/>
          <w:bCs/>
        </w:rPr>
        <w:t xml:space="preserve">Currently Acting as Movement </w:t>
      </w:r>
      <w:r w:rsidR="004016FD">
        <w:rPr>
          <w:b/>
          <w:bCs/>
        </w:rPr>
        <w:t xml:space="preserve">Director on </w:t>
      </w:r>
      <w:proofErr w:type="spellStart"/>
      <w:r w:rsidR="00F81924">
        <w:rPr>
          <w:b/>
          <w:bCs/>
          <w:i/>
          <w:iCs/>
        </w:rPr>
        <w:t>Coldheart</w:t>
      </w:r>
      <w:proofErr w:type="spellEnd"/>
      <w:r w:rsidR="00F81924">
        <w:rPr>
          <w:b/>
          <w:bCs/>
          <w:i/>
          <w:iCs/>
        </w:rPr>
        <w:t xml:space="preserve">, </w:t>
      </w:r>
      <w:r w:rsidR="00F81924">
        <w:rPr>
          <w:b/>
          <w:bCs/>
        </w:rPr>
        <w:t xml:space="preserve">2025. </w:t>
      </w:r>
    </w:p>
    <w:p w14:paraId="1FC0C794" w14:textId="77777777" w:rsidR="00153BF0" w:rsidRDefault="00153BF0">
      <w:pPr>
        <w:rPr>
          <w:b/>
          <w:bCs/>
          <w:i/>
          <w:iCs/>
        </w:rPr>
      </w:pPr>
    </w:p>
    <w:p w14:paraId="6FEF262D" w14:textId="77777777" w:rsidR="000C1BB0" w:rsidRDefault="000C1BB0">
      <w:pPr>
        <w:rPr>
          <w:b/>
          <w:bCs/>
          <w:i/>
          <w:iCs/>
        </w:rPr>
      </w:pPr>
    </w:p>
    <w:p w14:paraId="2A075DF9" w14:textId="4F8B1F68" w:rsidR="000C1BB0" w:rsidRDefault="000C1BB0">
      <w:pPr>
        <w:rPr>
          <w:b/>
          <w:bCs/>
        </w:rPr>
      </w:pPr>
      <w:r>
        <w:rPr>
          <w:b/>
          <w:bCs/>
        </w:rPr>
        <w:t>Teaching experience includes:</w:t>
      </w:r>
    </w:p>
    <w:p w14:paraId="172E5167" w14:textId="2DF05C16" w:rsidR="00312CE2" w:rsidRPr="003736D0" w:rsidRDefault="003736D0" w:rsidP="00312CE2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Stagecoach Bath – current </w:t>
      </w:r>
    </w:p>
    <w:p w14:paraId="7D10025C" w14:textId="5B02EEAB" w:rsidR="003736D0" w:rsidRPr="00312CE2" w:rsidRDefault="003736D0" w:rsidP="00312CE2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PQA Bradley Stoke – current </w:t>
      </w:r>
    </w:p>
    <w:p w14:paraId="0264B439" w14:textId="7C34FDD7" w:rsidR="003E0D9E" w:rsidRPr="003E0D9E" w:rsidRDefault="003E0D9E" w:rsidP="003E0D9E">
      <w:pPr>
        <w:pStyle w:val="ListParagraph"/>
        <w:numPr>
          <w:ilvl w:val="0"/>
          <w:numId w:val="4"/>
        </w:numPr>
        <w:rPr>
          <w:b/>
          <w:bCs/>
        </w:rPr>
      </w:pPr>
      <w:r>
        <w:t>Bristol Old Vic</w:t>
      </w:r>
      <w:r w:rsidR="009E512D">
        <w:t xml:space="preserve">, </w:t>
      </w:r>
      <w:proofErr w:type="spellStart"/>
      <w:r w:rsidR="00312CE2">
        <w:t>Golbal</w:t>
      </w:r>
      <w:proofErr w:type="spellEnd"/>
      <w:r w:rsidR="00312CE2">
        <w:t xml:space="preserve"> Majority - 2024</w:t>
      </w:r>
    </w:p>
    <w:p w14:paraId="40AD17A0" w14:textId="777A81B0" w:rsidR="009E1FB0" w:rsidRPr="003736D0" w:rsidRDefault="000C1BB0" w:rsidP="003736D0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Director in Residence, Collegiate School Bristol </w:t>
      </w:r>
      <w:r w:rsidR="009E1FB0">
        <w:t>–</w:t>
      </w:r>
      <w:r>
        <w:t xml:space="preserve"> </w:t>
      </w:r>
      <w:r w:rsidR="009E1FB0">
        <w:t>2019 – 2022</w:t>
      </w:r>
    </w:p>
    <w:p w14:paraId="728B8E07" w14:textId="77777777" w:rsidR="00C208BD" w:rsidRDefault="00C208BD">
      <w:pPr>
        <w:rPr>
          <w:b/>
          <w:bCs/>
          <w:sz w:val="26"/>
          <w:szCs w:val="26"/>
        </w:rPr>
      </w:pPr>
    </w:p>
    <w:p w14:paraId="6B2FD0B1" w14:textId="276D906B" w:rsidR="00C208BD" w:rsidRDefault="00C208BD">
      <w:pPr>
        <w:rPr>
          <w:b/>
          <w:bCs/>
        </w:rPr>
      </w:pPr>
      <w:r>
        <w:rPr>
          <w:b/>
          <w:bCs/>
        </w:rPr>
        <w:t>Movement Director</w:t>
      </w:r>
    </w:p>
    <w:p w14:paraId="057FCDB1" w14:textId="35716575" w:rsidR="00C208BD" w:rsidRPr="004025B1" w:rsidRDefault="00C208BD">
      <w:pPr>
        <w:rPr>
          <w:b/>
          <w:bCs/>
        </w:rPr>
      </w:pPr>
      <w:r>
        <w:rPr>
          <w:b/>
          <w:bCs/>
          <w:i/>
          <w:iCs/>
        </w:rPr>
        <w:t xml:space="preserve">Lung Water </w:t>
      </w:r>
      <w:r w:rsidR="004025B1">
        <w:rPr>
          <w:b/>
          <w:bCs/>
        </w:rPr>
        <w:t xml:space="preserve">– Alana Tavern and Theatre, 2024. </w:t>
      </w:r>
    </w:p>
    <w:p w14:paraId="35A1022A" w14:textId="77777777" w:rsidR="00D6635F" w:rsidRDefault="00D6635F">
      <w:pPr>
        <w:rPr>
          <w:b/>
          <w:bCs/>
          <w:sz w:val="26"/>
          <w:szCs w:val="26"/>
        </w:rPr>
      </w:pPr>
    </w:p>
    <w:p w14:paraId="301153D1" w14:textId="53A93602" w:rsidR="001C386F" w:rsidRPr="000E4EE7" w:rsidRDefault="001C386F" w:rsidP="001C386F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>
        <w:t xml:space="preserve">Developed </w:t>
      </w:r>
      <w:r w:rsidR="00156911">
        <w:t>a strong movement language</w:t>
      </w:r>
      <w:r w:rsidR="001B6918">
        <w:t xml:space="preserve"> to compliment the directors </w:t>
      </w:r>
      <w:r w:rsidR="000E4EE7">
        <w:t>style and creative choices.</w:t>
      </w:r>
    </w:p>
    <w:p w14:paraId="487209EB" w14:textId="42395435" w:rsidR="000E4EE7" w:rsidRPr="00F1039A" w:rsidRDefault="000E4EE7" w:rsidP="001C386F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>
        <w:t xml:space="preserve">Choreographed transitions </w:t>
      </w:r>
      <w:r w:rsidR="00C074A1">
        <w:t>based on characterisation</w:t>
      </w:r>
      <w:r w:rsidR="00F1039A">
        <w:t xml:space="preserve"> and script-based context.</w:t>
      </w:r>
    </w:p>
    <w:p w14:paraId="7181E6A7" w14:textId="77777777" w:rsidR="00D26861" w:rsidRPr="00D26861" w:rsidRDefault="00D26861" w:rsidP="001C386F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>
        <w:t>Worked efficiently and concisely to a brief.</w:t>
      </w:r>
    </w:p>
    <w:p w14:paraId="12413B63" w14:textId="77777777" w:rsidR="002723D5" w:rsidRPr="002723D5" w:rsidRDefault="00D26861" w:rsidP="001C386F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>
        <w:lastRenderedPageBreak/>
        <w:t xml:space="preserve">Maintained strong artistic vision in collaboration with the directors </w:t>
      </w:r>
      <w:r w:rsidR="002723D5">
        <w:t>aesthetic wants for the show.</w:t>
      </w:r>
    </w:p>
    <w:p w14:paraId="05E0FC3B" w14:textId="6B900FAB" w:rsidR="00F1039A" w:rsidRPr="001C386F" w:rsidRDefault="00D26861" w:rsidP="002723D5">
      <w:pPr>
        <w:pStyle w:val="ListParagraph"/>
        <w:rPr>
          <w:b/>
          <w:bCs/>
          <w:sz w:val="26"/>
          <w:szCs w:val="26"/>
        </w:rPr>
      </w:pPr>
      <w:r>
        <w:t xml:space="preserve"> </w:t>
      </w:r>
    </w:p>
    <w:p w14:paraId="4030F636" w14:textId="4EF75350" w:rsidR="00D6635F" w:rsidRDefault="00D6635F">
      <w:pPr>
        <w:rPr>
          <w:b/>
          <w:bCs/>
        </w:rPr>
      </w:pPr>
      <w:r w:rsidRPr="00D6635F">
        <w:rPr>
          <w:b/>
          <w:bCs/>
        </w:rPr>
        <w:t xml:space="preserve">Assistant Director </w:t>
      </w:r>
    </w:p>
    <w:p w14:paraId="06D1D6AF" w14:textId="3B74AA1B" w:rsidR="0014601A" w:rsidRPr="00C961FE" w:rsidRDefault="006B761B">
      <w:pPr>
        <w:rPr>
          <w:b/>
          <w:bCs/>
        </w:rPr>
      </w:pPr>
      <w:r>
        <w:rPr>
          <w:b/>
          <w:bCs/>
          <w:i/>
          <w:iCs/>
        </w:rPr>
        <w:t>Pool (No Water)</w:t>
      </w:r>
      <w:r w:rsidR="00C961FE">
        <w:rPr>
          <w:b/>
          <w:bCs/>
          <w:i/>
          <w:iCs/>
        </w:rPr>
        <w:t xml:space="preserve"> – </w:t>
      </w:r>
      <w:proofErr w:type="spellStart"/>
      <w:r w:rsidR="00C961FE">
        <w:rPr>
          <w:b/>
          <w:bCs/>
        </w:rPr>
        <w:t>Burdall’s</w:t>
      </w:r>
      <w:proofErr w:type="spellEnd"/>
      <w:r w:rsidR="00C961FE">
        <w:rPr>
          <w:b/>
          <w:bCs/>
        </w:rPr>
        <w:t xml:space="preserve"> Yard, </w:t>
      </w:r>
      <w:r w:rsidR="004025B1">
        <w:rPr>
          <w:b/>
          <w:bCs/>
        </w:rPr>
        <w:t>2023.</w:t>
      </w:r>
    </w:p>
    <w:p w14:paraId="6D66687C" w14:textId="77777777" w:rsidR="00A36ABA" w:rsidRDefault="00A36ABA">
      <w:pPr>
        <w:rPr>
          <w:b/>
          <w:bCs/>
          <w:i/>
          <w:iCs/>
        </w:rPr>
      </w:pPr>
    </w:p>
    <w:p w14:paraId="5F7EBD86" w14:textId="6DD9D1CF" w:rsidR="0014601A" w:rsidRDefault="0014601A" w:rsidP="00A36ABA">
      <w:pPr>
        <w:pStyle w:val="ListParagraph"/>
        <w:numPr>
          <w:ilvl w:val="0"/>
          <w:numId w:val="2"/>
        </w:numPr>
      </w:pPr>
      <w:r>
        <w:t>Le</w:t>
      </w:r>
      <w:r w:rsidR="00751BE7">
        <w:t xml:space="preserve">d </w:t>
      </w:r>
      <w:r w:rsidR="00FD1D5D">
        <w:t xml:space="preserve">explorative, technique-based </w:t>
      </w:r>
      <w:r w:rsidR="00161E6E">
        <w:t>rehearsals in contextually deepening</w:t>
      </w:r>
      <w:r w:rsidR="006D6DCD">
        <w:t xml:space="preserve"> and strengthening</w:t>
      </w:r>
      <w:r w:rsidR="00161E6E">
        <w:t xml:space="preserve"> the actors understanding of the text. </w:t>
      </w:r>
    </w:p>
    <w:p w14:paraId="3A70795E" w14:textId="3084535C" w:rsidR="00A36ABA" w:rsidRDefault="003665C0" w:rsidP="00A36ABA">
      <w:pPr>
        <w:pStyle w:val="ListParagraph"/>
        <w:numPr>
          <w:ilvl w:val="0"/>
          <w:numId w:val="2"/>
        </w:numPr>
      </w:pPr>
      <w:r>
        <w:t xml:space="preserve">Developed a </w:t>
      </w:r>
      <w:r w:rsidR="00454E7C">
        <w:t>language in which to ground the movement elements of the show.</w:t>
      </w:r>
    </w:p>
    <w:p w14:paraId="08C06AC1" w14:textId="48429238" w:rsidR="00FA6DFB" w:rsidRDefault="00454E7C" w:rsidP="00FA6DFB">
      <w:pPr>
        <w:pStyle w:val="ListParagraph"/>
        <w:numPr>
          <w:ilvl w:val="0"/>
          <w:numId w:val="2"/>
        </w:numPr>
      </w:pPr>
      <w:r>
        <w:t>Delivered movement-based workshops in order to choreograp</w:t>
      </w:r>
      <w:r w:rsidR="00FA6DFB">
        <w:t xml:space="preserve">h the movement within the show. </w:t>
      </w:r>
    </w:p>
    <w:p w14:paraId="5C39394A" w14:textId="794BF6E3" w:rsidR="00857BB0" w:rsidRDefault="006D6DCD" w:rsidP="00857BB0">
      <w:pPr>
        <w:pStyle w:val="ListParagraph"/>
        <w:numPr>
          <w:ilvl w:val="0"/>
          <w:numId w:val="2"/>
        </w:numPr>
      </w:pPr>
      <w:r>
        <w:t xml:space="preserve">Worked to a brief and in conjunction with the directors overall vision </w:t>
      </w:r>
      <w:r w:rsidR="00940989">
        <w:t>while</w:t>
      </w:r>
      <w:r w:rsidR="007F10FF">
        <w:t xml:space="preserve"> also</w:t>
      </w:r>
      <w:r w:rsidR="00940989">
        <w:t xml:space="preserve"> relying </w:t>
      </w:r>
      <w:r w:rsidR="00E01534">
        <w:t>on my own experience and understanding of the text as a way of offering up</w:t>
      </w:r>
      <w:r w:rsidR="007F10FF">
        <w:t xml:space="preserve"> strong creative </w:t>
      </w:r>
      <w:r w:rsidR="00857BB0">
        <w:t>choices.</w:t>
      </w:r>
    </w:p>
    <w:p w14:paraId="5214E048" w14:textId="053072DE" w:rsidR="00857BB0" w:rsidRPr="00A36ABA" w:rsidRDefault="00857BB0" w:rsidP="00857BB0">
      <w:pPr>
        <w:pStyle w:val="ListParagraph"/>
        <w:numPr>
          <w:ilvl w:val="0"/>
          <w:numId w:val="2"/>
        </w:numPr>
      </w:pPr>
      <w:r>
        <w:t xml:space="preserve">Led a company in </w:t>
      </w:r>
      <w:r w:rsidR="00923C8E">
        <w:t xml:space="preserve">the running of </w:t>
      </w:r>
      <w:r w:rsidR="00C961FE">
        <w:t>rehearsals</w:t>
      </w:r>
      <w:r w:rsidR="0009467E">
        <w:t>.</w:t>
      </w:r>
      <w:r w:rsidR="00C961FE">
        <w:t xml:space="preserve"> </w:t>
      </w:r>
    </w:p>
    <w:p w14:paraId="0999C1EA" w14:textId="77777777" w:rsidR="006B761B" w:rsidRPr="00D6635F" w:rsidRDefault="006B761B">
      <w:pPr>
        <w:rPr>
          <w:b/>
          <w:bCs/>
          <w:i/>
          <w:iCs/>
        </w:rPr>
      </w:pPr>
    </w:p>
    <w:p w14:paraId="156B53BE" w14:textId="77777777" w:rsidR="00CA0525" w:rsidRDefault="00CA0525"/>
    <w:p w14:paraId="10FFE488" w14:textId="77777777" w:rsidR="00CA0525" w:rsidRPr="00AB4D6C" w:rsidRDefault="00CA0525" w:rsidP="00307BC2">
      <w:pPr>
        <w:rPr>
          <w:b/>
          <w:bCs/>
        </w:rPr>
      </w:pPr>
      <w:r w:rsidRPr="00AB4D6C">
        <w:rPr>
          <w:b/>
          <w:bCs/>
        </w:rPr>
        <w:t xml:space="preserve">Director/ Writer </w:t>
      </w:r>
    </w:p>
    <w:p w14:paraId="44D7A333" w14:textId="3358ABEF" w:rsidR="00075EE8" w:rsidRPr="00AB4D6C" w:rsidRDefault="00CA0525" w:rsidP="00307BC2">
      <w:pPr>
        <w:rPr>
          <w:b/>
          <w:bCs/>
        </w:rPr>
      </w:pPr>
      <w:r w:rsidRPr="00AB4D6C">
        <w:rPr>
          <w:b/>
          <w:bCs/>
          <w:i/>
          <w:iCs/>
        </w:rPr>
        <w:t>The Tragedie of “Lady” Macbeth –</w:t>
      </w:r>
      <w:r w:rsidR="00A27FA4">
        <w:rPr>
          <w:b/>
          <w:bCs/>
        </w:rPr>
        <w:t xml:space="preserve"> </w:t>
      </w:r>
      <w:proofErr w:type="spellStart"/>
      <w:r w:rsidR="00A27FA4">
        <w:rPr>
          <w:b/>
          <w:bCs/>
        </w:rPr>
        <w:t>Burdall’s</w:t>
      </w:r>
      <w:proofErr w:type="spellEnd"/>
      <w:r w:rsidR="00A27FA4">
        <w:rPr>
          <w:b/>
          <w:bCs/>
        </w:rPr>
        <w:t xml:space="preserve"> </w:t>
      </w:r>
      <w:r w:rsidRPr="00AB4D6C">
        <w:rPr>
          <w:b/>
          <w:bCs/>
        </w:rPr>
        <w:t>Yard, 2023.</w:t>
      </w:r>
    </w:p>
    <w:p w14:paraId="0CAE0963" w14:textId="77777777" w:rsidR="00075EE8" w:rsidRDefault="00075EE8" w:rsidP="00307BC2"/>
    <w:p w14:paraId="3E726BFE" w14:textId="14AA00F1" w:rsidR="00FF6B2E" w:rsidRDefault="00350F95" w:rsidP="00307BC2">
      <w:pPr>
        <w:pStyle w:val="ListParagraph"/>
        <w:numPr>
          <w:ilvl w:val="0"/>
          <w:numId w:val="1"/>
        </w:numPr>
      </w:pPr>
      <w:r>
        <w:t xml:space="preserve">Wrote and developed a new play, initial showing at </w:t>
      </w:r>
      <w:proofErr w:type="spellStart"/>
      <w:r>
        <w:t>Burdall’s</w:t>
      </w:r>
      <w:proofErr w:type="spellEnd"/>
      <w:r>
        <w:t xml:space="preserve"> Yard</w:t>
      </w:r>
      <w:r w:rsidR="007E7264">
        <w:t>.</w:t>
      </w:r>
    </w:p>
    <w:p w14:paraId="4149022D" w14:textId="2CCFE434" w:rsidR="00CA0525" w:rsidRDefault="00CA0525" w:rsidP="00307BC2">
      <w:pPr>
        <w:pStyle w:val="ListParagraph"/>
        <w:numPr>
          <w:ilvl w:val="0"/>
          <w:numId w:val="1"/>
        </w:numPr>
      </w:pPr>
      <w:r>
        <w:t>Lead a company in achieving a single artistic vision.</w:t>
      </w:r>
    </w:p>
    <w:p w14:paraId="28E55410" w14:textId="2032DDDF" w:rsidR="00CA0525" w:rsidRDefault="00CA0525" w:rsidP="00307BC2">
      <w:pPr>
        <w:pStyle w:val="ListParagraph"/>
        <w:numPr>
          <w:ilvl w:val="0"/>
          <w:numId w:val="1"/>
        </w:numPr>
      </w:pPr>
      <w:r>
        <w:t>Liaised with theatre manager and undertook all production elements.</w:t>
      </w:r>
    </w:p>
    <w:p w14:paraId="3B9BB979" w14:textId="1CCE24A0" w:rsidR="001D3558" w:rsidRDefault="00CA0525" w:rsidP="00007E97">
      <w:pPr>
        <w:pStyle w:val="ListParagraph"/>
        <w:numPr>
          <w:ilvl w:val="0"/>
          <w:numId w:val="1"/>
        </w:numPr>
      </w:pPr>
      <w:r>
        <w:t xml:space="preserve">Demonstrated competent time and logistical management. </w:t>
      </w:r>
    </w:p>
    <w:p w14:paraId="4159CB0F" w14:textId="14FA065E" w:rsidR="00FF6B2E" w:rsidRDefault="00CA0525" w:rsidP="00075EE8">
      <w:pPr>
        <w:pStyle w:val="ListParagraph"/>
        <w:numPr>
          <w:ilvl w:val="0"/>
          <w:numId w:val="1"/>
        </w:numPr>
      </w:pPr>
      <w:r>
        <w:t>Lead a process of R&amp;D’s with particular focus on cross disciplinary approach to theatre making.</w:t>
      </w:r>
    </w:p>
    <w:p w14:paraId="1C38A3C6" w14:textId="31A5FDA2" w:rsidR="00294463" w:rsidRDefault="00E54854" w:rsidP="00075EE8">
      <w:pPr>
        <w:pStyle w:val="ListParagraph"/>
        <w:numPr>
          <w:ilvl w:val="0"/>
          <w:numId w:val="1"/>
        </w:numPr>
      </w:pPr>
      <w:r>
        <w:t xml:space="preserve">Collating </w:t>
      </w:r>
      <w:r w:rsidR="00FE662C">
        <w:t xml:space="preserve">success </w:t>
      </w:r>
      <w:r w:rsidR="00C449B5">
        <w:t xml:space="preserve">criteria </w:t>
      </w:r>
      <w:r w:rsidR="007A4F1B">
        <w:t>for</w:t>
      </w:r>
      <w:r>
        <w:t xml:space="preserve"> funding. </w:t>
      </w:r>
    </w:p>
    <w:p w14:paraId="41A2BFA9" w14:textId="77777777" w:rsidR="007F331D" w:rsidRDefault="007F331D" w:rsidP="007F331D"/>
    <w:p w14:paraId="23827231" w14:textId="77777777" w:rsidR="00075EE8" w:rsidRPr="00AB4D6C" w:rsidRDefault="00075EE8" w:rsidP="00307BC2">
      <w:pPr>
        <w:rPr>
          <w:b/>
          <w:bCs/>
        </w:rPr>
      </w:pPr>
      <w:r w:rsidRPr="00AB4D6C">
        <w:rPr>
          <w:b/>
          <w:bCs/>
        </w:rPr>
        <w:t xml:space="preserve">Director </w:t>
      </w:r>
    </w:p>
    <w:p w14:paraId="5E637D11" w14:textId="3D406D52" w:rsidR="00075EE8" w:rsidRPr="00AB4D6C" w:rsidRDefault="00075EE8" w:rsidP="00307BC2">
      <w:pPr>
        <w:rPr>
          <w:b/>
          <w:bCs/>
        </w:rPr>
      </w:pPr>
      <w:r w:rsidRPr="00AB4D6C">
        <w:rPr>
          <w:b/>
          <w:bCs/>
          <w:i/>
          <w:iCs/>
        </w:rPr>
        <w:t xml:space="preserve">Tipping Point – </w:t>
      </w:r>
      <w:r w:rsidRPr="00AB4D6C">
        <w:rPr>
          <w:b/>
          <w:bCs/>
        </w:rPr>
        <w:t>Agapanthus Productions</w:t>
      </w:r>
      <w:r w:rsidR="00A27FA4">
        <w:rPr>
          <w:b/>
          <w:bCs/>
        </w:rPr>
        <w:t>.</w:t>
      </w:r>
      <w:r w:rsidRPr="00AB4D6C">
        <w:rPr>
          <w:b/>
          <w:bCs/>
        </w:rPr>
        <w:t xml:space="preserve"> Bath Theatre Royal, 2023.</w:t>
      </w:r>
    </w:p>
    <w:p w14:paraId="79FAA8EB" w14:textId="77777777" w:rsidR="00075EE8" w:rsidRDefault="00075EE8" w:rsidP="00307BC2"/>
    <w:p w14:paraId="4F1142E0" w14:textId="6CAA9B33" w:rsidR="00075EE8" w:rsidRDefault="002D05DC" w:rsidP="00075EE8">
      <w:pPr>
        <w:pStyle w:val="ListParagraph"/>
        <w:numPr>
          <w:ilvl w:val="0"/>
          <w:numId w:val="1"/>
        </w:numPr>
      </w:pPr>
      <w:r>
        <w:t>Work</w:t>
      </w:r>
      <w:r w:rsidR="006B3B11">
        <w:t>ed</w:t>
      </w:r>
      <w:r>
        <w:t xml:space="preserve"> in </w:t>
      </w:r>
      <w:r w:rsidR="006B5384">
        <w:t>collaboration with a writer in directing an artistic vision</w:t>
      </w:r>
      <w:r w:rsidR="00C406FA">
        <w:t xml:space="preserve"> for </w:t>
      </w:r>
      <w:r w:rsidR="00CE64FE">
        <w:t xml:space="preserve">a piece of new writing. </w:t>
      </w:r>
    </w:p>
    <w:p w14:paraId="0A222505" w14:textId="273B43F3" w:rsidR="00D135AE" w:rsidRDefault="006B5384" w:rsidP="00D135AE">
      <w:pPr>
        <w:pStyle w:val="ListParagraph"/>
        <w:numPr>
          <w:ilvl w:val="0"/>
          <w:numId w:val="1"/>
        </w:numPr>
      </w:pPr>
      <w:r>
        <w:t xml:space="preserve">Worked to a </w:t>
      </w:r>
      <w:r w:rsidR="00926071">
        <w:t xml:space="preserve">writers </w:t>
      </w:r>
      <w:r>
        <w:t>brief</w:t>
      </w:r>
      <w:r w:rsidR="002D05DC">
        <w:t xml:space="preserve"> </w:t>
      </w:r>
      <w:r w:rsidR="00AC1282">
        <w:t xml:space="preserve">while developing the theatrical </w:t>
      </w:r>
      <w:r w:rsidR="00D135AE">
        <w:t>framing of the piece.</w:t>
      </w:r>
    </w:p>
    <w:p w14:paraId="6A21842F" w14:textId="7F48563F" w:rsidR="00CE64FE" w:rsidRDefault="00D135AE" w:rsidP="00D135AE">
      <w:pPr>
        <w:pStyle w:val="ListParagraph"/>
        <w:numPr>
          <w:ilvl w:val="0"/>
          <w:numId w:val="1"/>
        </w:numPr>
      </w:pPr>
      <w:r>
        <w:t>Lead a</w:t>
      </w:r>
      <w:r w:rsidR="001E1E62">
        <w:t xml:space="preserve"> </w:t>
      </w:r>
      <w:r>
        <w:t xml:space="preserve">company </w:t>
      </w:r>
      <w:r w:rsidR="005D2D4B">
        <w:t xml:space="preserve">in </w:t>
      </w:r>
      <w:r w:rsidR="001E1E62">
        <w:t xml:space="preserve">practitioner-based exploration of the text. </w:t>
      </w:r>
    </w:p>
    <w:p w14:paraId="559A7D59" w14:textId="77777777" w:rsidR="0046167C" w:rsidRDefault="0046167C" w:rsidP="0046167C">
      <w:pPr>
        <w:ind w:left="360"/>
      </w:pPr>
    </w:p>
    <w:p w14:paraId="2944E643" w14:textId="77777777" w:rsidR="007F331D" w:rsidRDefault="007F331D" w:rsidP="007F331D"/>
    <w:p w14:paraId="7920747B" w14:textId="6931597A" w:rsidR="007F481A" w:rsidRDefault="007F481A" w:rsidP="007F331D">
      <w:pPr>
        <w:rPr>
          <w:b/>
          <w:bCs/>
        </w:rPr>
      </w:pPr>
      <w:r>
        <w:rPr>
          <w:b/>
          <w:bCs/>
        </w:rPr>
        <w:t xml:space="preserve">Movement Director </w:t>
      </w:r>
    </w:p>
    <w:p w14:paraId="06827C4A" w14:textId="5B9E6750" w:rsidR="007F481A" w:rsidRDefault="00290E71" w:rsidP="007F331D">
      <w:pPr>
        <w:rPr>
          <w:b/>
          <w:bCs/>
        </w:rPr>
      </w:pPr>
      <w:r>
        <w:rPr>
          <w:b/>
          <w:bCs/>
          <w:i/>
          <w:iCs/>
        </w:rPr>
        <w:t xml:space="preserve">Already Torn – </w:t>
      </w:r>
      <w:r w:rsidR="00B50226">
        <w:rPr>
          <w:b/>
          <w:bCs/>
        </w:rPr>
        <w:t xml:space="preserve">Directed by </w:t>
      </w:r>
      <w:r>
        <w:rPr>
          <w:b/>
          <w:bCs/>
        </w:rPr>
        <w:t xml:space="preserve">Gareth </w:t>
      </w:r>
      <w:proofErr w:type="spellStart"/>
      <w:r w:rsidR="00B50226">
        <w:rPr>
          <w:b/>
          <w:bCs/>
        </w:rPr>
        <w:t>Rod</w:t>
      </w:r>
      <w:r w:rsidR="00DE55DA">
        <w:rPr>
          <w:b/>
          <w:bCs/>
        </w:rPr>
        <w:t>d</w:t>
      </w:r>
      <w:proofErr w:type="spellEnd"/>
      <w:r w:rsidR="00B50226">
        <w:rPr>
          <w:b/>
          <w:bCs/>
        </w:rPr>
        <w:t xml:space="preserve">. </w:t>
      </w:r>
      <w:proofErr w:type="spellStart"/>
      <w:r w:rsidR="00B50226">
        <w:rPr>
          <w:b/>
          <w:bCs/>
        </w:rPr>
        <w:t>Burdall’s</w:t>
      </w:r>
      <w:proofErr w:type="spellEnd"/>
      <w:r w:rsidR="00B50226">
        <w:rPr>
          <w:b/>
          <w:bCs/>
        </w:rPr>
        <w:t xml:space="preserve"> Yard, 2023</w:t>
      </w:r>
    </w:p>
    <w:p w14:paraId="532492F9" w14:textId="77777777" w:rsidR="00574097" w:rsidRDefault="00574097" w:rsidP="007F331D">
      <w:pPr>
        <w:rPr>
          <w:b/>
          <w:bCs/>
        </w:rPr>
      </w:pPr>
    </w:p>
    <w:p w14:paraId="22B0144C" w14:textId="77777777" w:rsidR="00152D03" w:rsidRDefault="00574097" w:rsidP="00574097">
      <w:pPr>
        <w:pStyle w:val="ListParagraph"/>
        <w:numPr>
          <w:ilvl w:val="0"/>
          <w:numId w:val="1"/>
        </w:numPr>
      </w:pPr>
      <w:r>
        <w:t xml:space="preserve">Led an ensemble of actors in </w:t>
      </w:r>
      <w:r w:rsidR="009C6A22">
        <w:t xml:space="preserve">an </w:t>
      </w:r>
      <w:r w:rsidR="005700D7">
        <w:t>explorative</w:t>
      </w:r>
      <w:r w:rsidR="009C6A22">
        <w:t xml:space="preserve"> creation of the</w:t>
      </w:r>
      <w:r w:rsidR="0070367D">
        <w:t xml:space="preserve"> movement within the show. </w:t>
      </w:r>
    </w:p>
    <w:p w14:paraId="24EE4F32" w14:textId="356D81FB" w:rsidR="00574097" w:rsidRDefault="00152D03" w:rsidP="00574097">
      <w:pPr>
        <w:pStyle w:val="ListParagraph"/>
        <w:numPr>
          <w:ilvl w:val="0"/>
          <w:numId w:val="1"/>
        </w:numPr>
      </w:pPr>
      <w:r>
        <w:t xml:space="preserve">Tailored </w:t>
      </w:r>
      <w:r w:rsidR="005700D7">
        <w:t xml:space="preserve">Michael Chekhov </w:t>
      </w:r>
      <w:r w:rsidR="0000553C">
        <w:t xml:space="preserve">technique to lead rehearsals </w:t>
      </w:r>
      <w:r w:rsidR="00BC6E44">
        <w:t xml:space="preserve">for an ensemble of </w:t>
      </w:r>
      <w:r w:rsidR="005B6FC8">
        <w:t>actors with no movement experience.</w:t>
      </w:r>
    </w:p>
    <w:p w14:paraId="65381BBD" w14:textId="6FC9DA6F" w:rsidR="00083479" w:rsidRDefault="00DE2741" w:rsidP="00083479">
      <w:pPr>
        <w:pStyle w:val="ListParagraph"/>
        <w:numPr>
          <w:ilvl w:val="0"/>
          <w:numId w:val="1"/>
        </w:numPr>
      </w:pPr>
      <w:r>
        <w:t xml:space="preserve">Worked collaboratively with the director </w:t>
      </w:r>
      <w:r w:rsidR="00CD422C">
        <w:t xml:space="preserve">on </w:t>
      </w:r>
      <w:r w:rsidR="00ED49C9">
        <w:t>intersecting movement and story.</w:t>
      </w:r>
    </w:p>
    <w:p w14:paraId="26F08810" w14:textId="77777777" w:rsidR="00ED49C9" w:rsidRDefault="00ED49C9" w:rsidP="00C75A0E">
      <w:pPr>
        <w:ind w:left="360"/>
      </w:pPr>
    </w:p>
    <w:p w14:paraId="23AE6545" w14:textId="77777777" w:rsidR="0057555B" w:rsidRPr="00574097" w:rsidRDefault="0057555B" w:rsidP="0057555B"/>
    <w:p w14:paraId="5EEB2B03" w14:textId="77777777" w:rsidR="00926071" w:rsidRPr="00AB4D6C" w:rsidRDefault="00926071" w:rsidP="00307BC2">
      <w:pPr>
        <w:rPr>
          <w:b/>
          <w:bCs/>
        </w:rPr>
      </w:pPr>
      <w:r w:rsidRPr="00AB4D6C">
        <w:rPr>
          <w:b/>
          <w:bCs/>
        </w:rPr>
        <w:t>Director</w:t>
      </w:r>
    </w:p>
    <w:p w14:paraId="7EDDE8B4" w14:textId="2740DB51" w:rsidR="00926071" w:rsidRPr="00AB4D6C" w:rsidRDefault="00926071" w:rsidP="00307BC2">
      <w:pPr>
        <w:rPr>
          <w:b/>
          <w:bCs/>
        </w:rPr>
      </w:pPr>
      <w:r w:rsidRPr="00AB4D6C">
        <w:rPr>
          <w:b/>
          <w:bCs/>
          <w:i/>
          <w:iCs/>
        </w:rPr>
        <w:t xml:space="preserve">The Cormorant – </w:t>
      </w:r>
      <w:r w:rsidRPr="00FD5037">
        <w:rPr>
          <w:b/>
          <w:bCs/>
        </w:rPr>
        <w:t>Ginger Moth Theatre Company</w:t>
      </w:r>
      <w:r w:rsidR="00A27FA4">
        <w:rPr>
          <w:b/>
          <w:bCs/>
          <w:i/>
          <w:iCs/>
        </w:rPr>
        <w:t>.</w:t>
      </w:r>
      <w:r w:rsidRPr="00AB4D6C">
        <w:rPr>
          <w:b/>
          <w:bCs/>
          <w:i/>
          <w:iCs/>
        </w:rPr>
        <w:t xml:space="preserve"> </w:t>
      </w:r>
      <w:r w:rsidRPr="00AB4D6C">
        <w:rPr>
          <w:b/>
          <w:bCs/>
        </w:rPr>
        <w:t>Bath Monologue Festival, Widcombe Arts Centre, 2023.</w:t>
      </w:r>
    </w:p>
    <w:p w14:paraId="2D8AA771" w14:textId="77777777" w:rsidR="00926071" w:rsidRDefault="00926071" w:rsidP="00307BC2"/>
    <w:p w14:paraId="223540B2" w14:textId="77777777" w:rsidR="00926071" w:rsidRDefault="00926071" w:rsidP="00307BC2">
      <w:pPr>
        <w:pStyle w:val="ListParagraph"/>
        <w:numPr>
          <w:ilvl w:val="0"/>
          <w:numId w:val="1"/>
        </w:numPr>
      </w:pPr>
      <w:r>
        <w:t>Displayed time management and working to a brief.</w:t>
      </w:r>
    </w:p>
    <w:p w14:paraId="6FFFB784" w14:textId="77777777" w:rsidR="00926071" w:rsidRDefault="00926071" w:rsidP="00307BC2">
      <w:pPr>
        <w:pStyle w:val="ListParagraph"/>
        <w:numPr>
          <w:ilvl w:val="0"/>
          <w:numId w:val="1"/>
        </w:numPr>
      </w:pPr>
      <w:r>
        <w:t>Collaborated with a writer and explored ways of working concerning new writing.</w:t>
      </w:r>
    </w:p>
    <w:p w14:paraId="0D60AA37" w14:textId="3382BF92" w:rsidR="007F331D" w:rsidRDefault="00926071" w:rsidP="007F331D">
      <w:pPr>
        <w:pStyle w:val="ListParagraph"/>
        <w:numPr>
          <w:ilvl w:val="0"/>
          <w:numId w:val="1"/>
        </w:numPr>
      </w:pPr>
      <w:r>
        <w:lastRenderedPageBreak/>
        <w:t xml:space="preserve">Executed an artistic vision within time and </w:t>
      </w:r>
      <w:r w:rsidR="00C218E6">
        <w:t xml:space="preserve">theatre festival </w:t>
      </w:r>
      <w:r>
        <w:t xml:space="preserve">constraints. </w:t>
      </w:r>
    </w:p>
    <w:p w14:paraId="6FDFABF4" w14:textId="43EE7A35" w:rsidR="00001CE2" w:rsidRDefault="00001CE2" w:rsidP="00001CE2">
      <w:pPr>
        <w:pStyle w:val="ListParagraph"/>
        <w:numPr>
          <w:ilvl w:val="0"/>
          <w:numId w:val="1"/>
        </w:numPr>
      </w:pPr>
      <w:r>
        <w:t xml:space="preserve">Liaised </w:t>
      </w:r>
      <w:r w:rsidR="006F4165">
        <w:t xml:space="preserve">with </w:t>
      </w:r>
      <w:r w:rsidR="00F112D8">
        <w:t>technical tea</w:t>
      </w:r>
      <w:r w:rsidR="00D367C5">
        <w:t>m and producer</w:t>
      </w:r>
      <w:r w:rsidR="00040129">
        <w:t xml:space="preserve">. </w:t>
      </w:r>
    </w:p>
    <w:p w14:paraId="29AE6B4D" w14:textId="77777777" w:rsidR="00AB4D6C" w:rsidRDefault="00AB4D6C" w:rsidP="00AB4D6C"/>
    <w:p w14:paraId="28F00F3C" w14:textId="77777777" w:rsidR="00AB4D6C" w:rsidRPr="00AB4D6C" w:rsidRDefault="00AB4D6C" w:rsidP="00307BC2">
      <w:pPr>
        <w:rPr>
          <w:b/>
          <w:bCs/>
        </w:rPr>
      </w:pPr>
      <w:r w:rsidRPr="00AB4D6C">
        <w:rPr>
          <w:b/>
          <w:bCs/>
        </w:rPr>
        <w:t xml:space="preserve">Director in Residence </w:t>
      </w:r>
    </w:p>
    <w:p w14:paraId="1C8548FD" w14:textId="1D787A73" w:rsidR="00AB4D6C" w:rsidRPr="00AB4D6C" w:rsidRDefault="00AB4D6C" w:rsidP="00307BC2">
      <w:pPr>
        <w:rPr>
          <w:b/>
          <w:bCs/>
        </w:rPr>
      </w:pPr>
      <w:r w:rsidRPr="00AB4D6C">
        <w:rPr>
          <w:b/>
          <w:bCs/>
          <w:i/>
          <w:iCs/>
        </w:rPr>
        <w:t xml:space="preserve">Grease – </w:t>
      </w:r>
      <w:r w:rsidR="009E1FB0">
        <w:rPr>
          <w:b/>
          <w:bCs/>
        </w:rPr>
        <w:t>Collegiate</w:t>
      </w:r>
      <w:r w:rsidRPr="00AB4D6C">
        <w:rPr>
          <w:b/>
          <w:bCs/>
        </w:rPr>
        <w:t xml:space="preserve"> School</w:t>
      </w:r>
      <w:r w:rsidR="00A27FA4">
        <w:rPr>
          <w:b/>
          <w:bCs/>
        </w:rPr>
        <w:t xml:space="preserve">. </w:t>
      </w:r>
      <w:r w:rsidRPr="00AB4D6C">
        <w:rPr>
          <w:b/>
          <w:bCs/>
        </w:rPr>
        <w:t xml:space="preserve">Harry </w:t>
      </w:r>
      <w:proofErr w:type="spellStart"/>
      <w:r w:rsidRPr="00AB4D6C">
        <w:rPr>
          <w:b/>
          <w:bCs/>
        </w:rPr>
        <w:t>Crooke</w:t>
      </w:r>
      <w:proofErr w:type="spellEnd"/>
      <w:r w:rsidRPr="00AB4D6C">
        <w:rPr>
          <w:b/>
          <w:bCs/>
        </w:rPr>
        <w:t xml:space="preserve"> Theatre, 202</w:t>
      </w:r>
      <w:r w:rsidR="007F331D">
        <w:rPr>
          <w:b/>
          <w:bCs/>
        </w:rPr>
        <w:t>2</w:t>
      </w:r>
    </w:p>
    <w:p w14:paraId="2CBC0ACB" w14:textId="77777777" w:rsidR="00AB4D6C" w:rsidRDefault="00AB4D6C" w:rsidP="00307BC2"/>
    <w:p w14:paraId="404DE3BB" w14:textId="77777777" w:rsidR="00AB4D6C" w:rsidRDefault="00AB4D6C" w:rsidP="00307BC2">
      <w:pPr>
        <w:pStyle w:val="ListParagraph"/>
        <w:numPr>
          <w:ilvl w:val="0"/>
          <w:numId w:val="1"/>
        </w:numPr>
      </w:pPr>
      <w:r>
        <w:t>Devised and taught innovative and explorative, educational and theatrical based, KS3 schemes of work.</w:t>
      </w:r>
    </w:p>
    <w:p w14:paraId="07266443" w14:textId="658C1E40" w:rsidR="00AB4D6C" w:rsidRDefault="00AB4D6C" w:rsidP="00307BC2">
      <w:pPr>
        <w:pStyle w:val="ListParagraph"/>
        <w:numPr>
          <w:ilvl w:val="0"/>
          <w:numId w:val="1"/>
        </w:numPr>
      </w:pPr>
      <w:r>
        <w:t>Assisted in A – level and GCSE teaching as well as leading workshops on various practitioners such as Michael Chekhov, Anne Boggart, Stanislavski and Laban.</w:t>
      </w:r>
    </w:p>
    <w:p w14:paraId="66E12452" w14:textId="1E855F0A" w:rsidR="00AB4D6C" w:rsidRDefault="00AB4D6C" w:rsidP="00307BC2">
      <w:pPr>
        <w:pStyle w:val="ListParagraph"/>
        <w:numPr>
          <w:ilvl w:val="0"/>
          <w:numId w:val="1"/>
        </w:numPr>
      </w:pPr>
      <w:r>
        <w:t xml:space="preserve">Directed and choreographed the School’s annual production, </w:t>
      </w:r>
      <w:r w:rsidR="00386CEA">
        <w:t>‘</w:t>
      </w:r>
      <w:r>
        <w:t>Grease.</w:t>
      </w:r>
      <w:r w:rsidR="00386CEA">
        <w:t>’</w:t>
      </w:r>
    </w:p>
    <w:p w14:paraId="663B50A7" w14:textId="79BDDEE1" w:rsidR="00AB4D6C" w:rsidRDefault="00AB4D6C" w:rsidP="00307BC2">
      <w:pPr>
        <w:pStyle w:val="ListParagraph"/>
        <w:numPr>
          <w:ilvl w:val="0"/>
          <w:numId w:val="1"/>
        </w:numPr>
      </w:pPr>
      <w:r>
        <w:t>Organised and curated inter departmental collaboration in the creation of a summer</w:t>
      </w:r>
      <w:r w:rsidR="005C60E2">
        <w:t>.</w:t>
      </w:r>
      <w:r>
        <w:t xml:space="preserve"> production. Using cross curricular involvement </w:t>
      </w:r>
      <w:r w:rsidR="00CF76F6">
        <w:t xml:space="preserve">e.g </w:t>
      </w:r>
      <w:r>
        <w:t>using the school band, art dep. to create set</w:t>
      </w:r>
      <w:r w:rsidR="00CF76F6">
        <w:t xml:space="preserve">. </w:t>
      </w:r>
    </w:p>
    <w:p w14:paraId="0C9201F8" w14:textId="7BCB95A7" w:rsidR="00AB4D6C" w:rsidRDefault="00AB4D6C" w:rsidP="00307BC2">
      <w:pPr>
        <w:pStyle w:val="ListParagraph"/>
        <w:numPr>
          <w:ilvl w:val="0"/>
          <w:numId w:val="1"/>
        </w:numPr>
      </w:pPr>
      <w:r>
        <w:t>Effective leadership and competent organisation of a duel cast of 80 people that included 12-18 year olds</w:t>
      </w:r>
      <w:r w:rsidR="00EB2959">
        <w:t>.</w:t>
      </w:r>
    </w:p>
    <w:p w14:paraId="58623EC4" w14:textId="77777777" w:rsidR="00AB4D6C" w:rsidRDefault="00AB4D6C" w:rsidP="00307BC2">
      <w:pPr>
        <w:pStyle w:val="ListParagraph"/>
        <w:numPr>
          <w:ilvl w:val="0"/>
          <w:numId w:val="1"/>
        </w:numPr>
      </w:pPr>
      <w:r>
        <w:t xml:space="preserve">Explored and defined new ways of curating school theatre – applying professional practice and standards. </w:t>
      </w:r>
    </w:p>
    <w:p w14:paraId="4C0EBD78" w14:textId="77777777" w:rsidR="00AB4D6C" w:rsidRDefault="00AB4D6C" w:rsidP="00307BC2">
      <w:pPr>
        <w:pStyle w:val="ListParagraph"/>
        <w:numPr>
          <w:ilvl w:val="0"/>
          <w:numId w:val="1"/>
        </w:numPr>
      </w:pPr>
      <w:r>
        <w:t>Developed ways of working with and engaging young people in theatre.</w:t>
      </w:r>
    </w:p>
    <w:p w14:paraId="3C2594A8" w14:textId="77777777" w:rsidR="00B2200C" w:rsidRDefault="00B2200C" w:rsidP="00B2200C"/>
    <w:p w14:paraId="26384B54" w14:textId="77777777" w:rsidR="00B2200C" w:rsidRDefault="00B2200C" w:rsidP="00B2200C"/>
    <w:p w14:paraId="0EC0C3FD" w14:textId="77777777" w:rsidR="00B2200C" w:rsidRPr="00AB4D6C" w:rsidRDefault="00B2200C" w:rsidP="00307BC2">
      <w:pPr>
        <w:rPr>
          <w:b/>
          <w:bCs/>
        </w:rPr>
      </w:pPr>
      <w:r w:rsidRPr="00AB4D6C">
        <w:rPr>
          <w:b/>
          <w:bCs/>
        </w:rPr>
        <w:t xml:space="preserve">Director/ writer </w:t>
      </w:r>
    </w:p>
    <w:p w14:paraId="142B7D15" w14:textId="0C02A5C6" w:rsidR="00B2200C" w:rsidRPr="00AB4D6C" w:rsidRDefault="00B2200C" w:rsidP="00307BC2">
      <w:pPr>
        <w:rPr>
          <w:b/>
          <w:bCs/>
        </w:rPr>
      </w:pPr>
      <w:r w:rsidRPr="00AB4D6C">
        <w:rPr>
          <w:b/>
          <w:bCs/>
          <w:i/>
          <w:iCs/>
        </w:rPr>
        <w:t>Dream of Midsummer Nights</w:t>
      </w:r>
      <w:r w:rsidRPr="00AB4D6C">
        <w:rPr>
          <w:b/>
          <w:bCs/>
        </w:rPr>
        <w:t xml:space="preserve"> – Ginger Moth Theatre Company</w:t>
      </w:r>
      <w:r w:rsidR="0081310C">
        <w:rPr>
          <w:b/>
          <w:bCs/>
        </w:rPr>
        <w:t xml:space="preserve">. Eastville </w:t>
      </w:r>
      <w:r w:rsidRPr="00AB4D6C">
        <w:rPr>
          <w:b/>
          <w:bCs/>
        </w:rPr>
        <w:t>Park, Bristol. 2021.</w:t>
      </w:r>
    </w:p>
    <w:p w14:paraId="636A3CA2" w14:textId="77777777" w:rsidR="00B2200C" w:rsidRDefault="00B2200C" w:rsidP="00307BC2"/>
    <w:p w14:paraId="7DA500EB" w14:textId="77777777" w:rsidR="00B2200C" w:rsidRDefault="00B2200C" w:rsidP="00307BC2">
      <w:pPr>
        <w:pStyle w:val="ListParagraph"/>
        <w:numPr>
          <w:ilvl w:val="0"/>
          <w:numId w:val="1"/>
        </w:numPr>
      </w:pPr>
      <w:r>
        <w:t>Gained knowledge and technical experience based on the confines of outdoor theatre.</w:t>
      </w:r>
    </w:p>
    <w:p w14:paraId="3E21310E" w14:textId="77777777" w:rsidR="00B2200C" w:rsidRDefault="00B2200C" w:rsidP="00307BC2">
      <w:pPr>
        <w:pStyle w:val="ListParagraph"/>
        <w:numPr>
          <w:ilvl w:val="0"/>
          <w:numId w:val="1"/>
        </w:numPr>
      </w:pPr>
      <w:r>
        <w:t xml:space="preserve">Managed and directed a team adapting to outdoor/ public theatre confines. </w:t>
      </w:r>
    </w:p>
    <w:p w14:paraId="3DB2C873" w14:textId="77777777" w:rsidR="00B2200C" w:rsidRDefault="00B2200C" w:rsidP="00B2200C"/>
    <w:p w14:paraId="58993048" w14:textId="77777777" w:rsidR="000C1362" w:rsidRDefault="000C1362" w:rsidP="00B2200C"/>
    <w:p w14:paraId="36A759C9" w14:textId="6F8C5E53" w:rsidR="000C1362" w:rsidRPr="00AB4D6C" w:rsidRDefault="000C1362" w:rsidP="00307BC2">
      <w:pPr>
        <w:rPr>
          <w:b/>
          <w:bCs/>
        </w:rPr>
      </w:pPr>
      <w:r w:rsidRPr="00AB4D6C">
        <w:rPr>
          <w:b/>
          <w:bCs/>
        </w:rPr>
        <w:t>Direc</w:t>
      </w:r>
      <w:r w:rsidR="00832D87">
        <w:rPr>
          <w:b/>
          <w:bCs/>
        </w:rPr>
        <w:t>tor</w:t>
      </w:r>
      <w:r w:rsidRPr="00AB4D6C">
        <w:rPr>
          <w:b/>
          <w:bCs/>
        </w:rPr>
        <w:t>/ Co-wr</w:t>
      </w:r>
      <w:r w:rsidR="00832D87">
        <w:rPr>
          <w:b/>
          <w:bCs/>
        </w:rPr>
        <w:t>iter</w:t>
      </w:r>
    </w:p>
    <w:p w14:paraId="4D2C489D" w14:textId="77777777" w:rsidR="000C1362" w:rsidRPr="00AB4D6C" w:rsidRDefault="000C1362" w:rsidP="00307BC2">
      <w:pPr>
        <w:rPr>
          <w:b/>
          <w:bCs/>
        </w:rPr>
      </w:pPr>
      <w:r w:rsidRPr="00AB4D6C">
        <w:rPr>
          <w:b/>
          <w:bCs/>
          <w:i/>
          <w:iCs/>
        </w:rPr>
        <w:t xml:space="preserve">Thirty Miles From Here – </w:t>
      </w:r>
      <w:proofErr w:type="spellStart"/>
      <w:r w:rsidRPr="00AB4D6C">
        <w:rPr>
          <w:b/>
          <w:bCs/>
        </w:rPr>
        <w:t>Afra</w:t>
      </w:r>
      <w:proofErr w:type="spellEnd"/>
      <w:r w:rsidRPr="00AB4D6C">
        <w:rPr>
          <w:b/>
          <w:bCs/>
        </w:rPr>
        <w:t xml:space="preserve"> </w:t>
      </w:r>
      <w:proofErr w:type="spellStart"/>
      <w:r w:rsidRPr="00AB4D6C">
        <w:rPr>
          <w:b/>
          <w:bCs/>
        </w:rPr>
        <w:t>Infinium</w:t>
      </w:r>
      <w:proofErr w:type="spellEnd"/>
      <w:r w:rsidRPr="00AB4D6C">
        <w:rPr>
          <w:b/>
          <w:bCs/>
        </w:rPr>
        <w:t xml:space="preserve">. </w:t>
      </w:r>
      <w:proofErr w:type="spellStart"/>
      <w:r w:rsidRPr="00AB4D6C">
        <w:rPr>
          <w:b/>
          <w:bCs/>
        </w:rPr>
        <w:t>Gulbenkien</w:t>
      </w:r>
      <w:proofErr w:type="spellEnd"/>
      <w:r w:rsidRPr="00AB4D6C">
        <w:rPr>
          <w:b/>
          <w:bCs/>
        </w:rPr>
        <w:t xml:space="preserve"> Theatre, 2019.</w:t>
      </w:r>
    </w:p>
    <w:p w14:paraId="36EA8BA6" w14:textId="77777777" w:rsidR="000C1362" w:rsidRPr="00AB4D6C" w:rsidRDefault="000C1362" w:rsidP="00307BC2">
      <w:pPr>
        <w:rPr>
          <w:b/>
          <w:bCs/>
        </w:rPr>
      </w:pPr>
    </w:p>
    <w:p w14:paraId="5EFC2643" w14:textId="77777777" w:rsidR="000C1362" w:rsidRDefault="000C1362" w:rsidP="00307BC2">
      <w:pPr>
        <w:pStyle w:val="ListParagraph"/>
        <w:numPr>
          <w:ilvl w:val="0"/>
          <w:numId w:val="1"/>
        </w:numPr>
      </w:pPr>
      <w:r>
        <w:t>Demonstrated key leadership and organisational skills in managing both people and vision in the creation of a show.</w:t>
      </w:r>
    </w:p>
    <w:p w14:paraId="6EAD109F" w14:textId="24512C27" w:rsidR="00B51D4B" w:rsidRDefault="000C1362" w:rsidP="00B51D4B">
      <w:pPr>
        <w:pStyle w:val="ListParagraph"/>
        <w:numPr>
          <w:ilvl w:val="0"/>
          <w:numId w:val="1"/>
        </w:numPr>
      </w:pPr>
      <w:r>
        <w:t>Developed efficient time management, scheduling and rehearsal time tabling skills</w:t>
      </w:r>
      <w:r w:rsidR="00B51D4B">
        <w:t xml:space="preserve">. </w:t>
      </w:r>
    </w:p>
    <w:p w14:paraId="6E587F7A" w14:textId="7037ABA7" w:rsidR="000C1362" w:rsidRDefault="00A1703B" w:rsidP="00307BC2">
      <w:pPr>
        <w:pStyle w:val="ListParagraph"/>
        <w:numPr>
          <w:ilvl w:val="0"/>
          <w:numId w:val="1"/>
        </w:numPr>
      </w:pPr>
      <w:r>
        <w:t xml:space="preserve">Lead ways in working </w:t>
      </w:r>
      <w:r w:rsidR="000C1362">
        <w:t xml:space="preserve">across various theatrical disciplines such as movement and music. </w:t>
      </w:r>
    </w:p>
    <w:p w14:paraId="0ED5A04E" w14:textId="57A53E38" w:rsidR="00A907F0" w:rsidRDefault="000C1362" w:rsidP="000C1362">
      <w:pPr>
        <w:pStyle w:val="ListParagraph"/>
        <w:numPr>
          <w:ilvl w:val="0"/>
          <w:numId w:val="1"/>
        </w:numPr>
      </w:pPr>
      <w:r>
        <w:t xml:space="preserve">Worked in collaboration with GOLKK theatre company, solidifying a multifaceted approach </w:t>
      </w:r>
      <w:r w:rsidR="0071730A">
        <w:t>to</w:t>
      </w:r>
      <w:r>
        <w:t xml:space="preserve"> my practice.</w:t>
      </w:r>
    </w:p>
    <w:p w14:paraId="315A2629" w14:textId="77777777" w:rsidR="000C1362" w:rsidRDefault="000C1362" w:rsidP="000C1362"/>
    <w:p w14:paraId="60E51C6C" w14:textId="77777777" w:rsidR="000C1362" w:rsidRDefault="000C1362" w:rsidP="000C1362"/>
    <w:p w14:paraId="4F77AA04" w14:textId="47053DE4" w:rsidR="00A907F0" w:rsidRPr="00AB4D6C" w:rsidRDefault="004D0008">
      <w:pPr>
        <w:rPr>
          <w:b/>
          <w:bCs/>
        </w:rPr>
      </w:pPr>
      <w:r w:rsidRPr="00AB4D6C">
        <w:rPr>
          <w:b/>
          <w:bCs/>
        </w:rPr>
        <w:t>Actor/ Co-wrote</w:t>
      </w:r>
    </w:p>
    <w:p w14:paraId="2CB09E4C" w14:textId="1030A078" w:rsidR="001D4B9E" w:rsidRPr="00AB4D6C" w:rsidRDefault="007E53AB">
      <w:pPr>
        <w:rPr>
          <w:b/>
          <w:bCs/>
        </w:rPr>
      </w:pPr>
      <w:r w:rsidRPr="00AB4D6C">
        <w:rPr>
          <w:b/>
          <w:bCs/>
          <w:i/>
          <w:iCs/>
        </w:rPr>
        <w:t xml:space="preserve">Watching Windows </w:t>
      </w:r>
      <w:r w:rsidRPr="00AB4D6C">
        <w:rPr>
          <w:b/>
          <w:bCs/>
        </w:rPr>
        <w:t>– Bitter/Sweet Theatre Co.</w:t>
      </w:r>
      <w:r w:rsidR="001D4B9E" w:rsidRPr="00AB4D6C">
        <w:rPr>
          <w:b/>
          <w:bCs/>
        </w:rPr>
        <w:t xml:space="preserve"> Edinburgh Fringe Festival, 2016.</w:t>
      </w:r>
    </w:p>
    <w:p w14:paraId="43DD662D" w14:textId="77777777" w:rsidR="00AB4D6C" w:rsidRPr="00AB4D6C" w:rsidRDefault="00AB4D6C">
      <w:pPr>
        <w:rPr>
          <w:b/>
          <w:bCs/>
        </w:rPr>
      </w:pPr>
    </w:p>
    <w:p w14:paraId="7A21AA27" w14:textId="30669AD0" w:rsidR="0058755D" w:rsidRDefault="00952488" w:rsidP="00952488">
      <w:pPr>
        <w:pStyle w:val="ListParagraph"/>
        <w:numPr>
          <w:ilvl w:val="0"/>
          <w:numId w:val="1"/>
        </w:numPr>
      </w:pPr>
      <w:r>
        <w:t>Developed and executed an artistic vision as part of an ensemble.</w:t>
      </w:r>
    </w:p>
    <w:p w14:paraId="2525299D" w14:textId="175C2127" w:rsidR="00952488" w:rsidRDefault="006D33A0" w:rsidP="00952488">
      <w:pPr>
        <w:pStyle w:val="ListParagraph"/>
        <w:numPr>
          <w:ilvl w:val="0"/>
          <w:numId w:val="1"/>
        </w:numPr>
      </w:pPr>
      <w:r>
        <w:t xml:space="preserve">Managed </w:t>
      </w:r>
      <w:r w:rsidR="0054013D">
        <w:t xml:space="preserve">various production and promotional elements such as funding, </w:t>
      </w:r>
      <w:r w:rsidR="001630CF">
        <w:t>marketing, logistics.</w:t>
      </w:r>
    </w:p>
    <w:p w14:paraId="2B4B3E38" w14:textId="01058F11" w:rsidR="001630CF" w:rsidRDefault="00A04DE5" w:rsidP="00952488">
      <w:pPr>
        <w:pStyle w:val="ListParagraph"/>
        <w:numPr>
          <w:ilvl w:val="0"/>
          <w:numId w:val="1"/>
        </w:numPr>
      </w:pPr>
      <w:r>
        <w:t xml:space="preserve">Developed </w:t>
      </w:r>
      <w:r w:rsidR="0053630A">
        <w:t>an understanding of professional expectations, especially concerning fringe theatre.</w:t>
      </w:r>
    </w:p>
    <w:p w14:paraId="645D7B5A" w14:textId="3ACFBAC4" w:rsidR="009F37AD" w:rsidRDefault="00F16DA3" w:rsidP="00CB5A86">
      <w:pPr>
        <w:pStyle w:val="ListParagraph"/>
        <w:numPr>
          <w:ilvl w:val="0"/>
          <w:numId w:val="1"/>
        </w:numPr>
      </w:pPr>
      <w:r>
        <w:t>Underwent various R&amp;D stages</w:t>
      </w:r>
      <w:r w:rsidR="0071730A">
        <w:t xml:space="preserve">, leading and curating </w:t>
      </w:r>
      <w:r w:rsidR="00093B06">
        <w:t xml:space="preserve">adapting the page for stage. </w:t>
      </w:r>
      <w:r>
        <w:t xml:space="preserve"> </w:t>
      </w:r>
    </w:p>
    <w:p w14:paraId="48C143C1" w14:textId="77777777" w:rsidR="007C60C7" w:rsidRDefault="007C60C7" w:rsidP="00CB5A86"/>
    <w:p w14:paraId="041D0215" w14:textId="77777777" w:rsidR="006A6A7D" w:rsidRDefault="006A6A7D" w:rsidP="00CB5A86"/>
    <w:p w14:paraId="20D05853" w14:textId="17DC9E3F" w:rsidR="000075DB" w:rsidRPr="00CA73E7" w:rsidRDefault="000075DB" w:rsidP="00CB5A86">
      <w:pPr>
        <w:rPr>
          <w:b/>
          <w:bCs/>
        </w:rPr>
      </w:pPr>
      <w:r w:rsidRPr="00CA73E7">
        <w:rPr>
          <w:b/>
          <w:bCs/>
        </w:rPr>
        <w:t>Skills</w:t>
      </w:r>
    </w:p>
    <w:p w14:paraId="236E2273" w14:textId="77777777" w:rsidR="00CA73E7" w:rsidRDefault="00CA73E7" w:rsidP="00CB5A86"/>
    <w:p w14:paraId="3EAE91AB" w14:textId="2D51B301" w:rsidR="000075DB" w:rsidRDefault="000075DB" w:rsidP="00CB5A86">
      <w:r>
        <w:lastRenderedPageBreak/>
        <w:t xml:space="preserve">Creativity, leadership, </w:t>
      </w:r>
      <w:r w:rsidR="006A50FD">
        <w:t xml:space="preserve">personable, </w:t>
      </w:r>
      <w:r w:rsidR="00CA73E7">
        <w:t xml:space="preserve">working with people, </w:t>
      </w:r>
      <w:r>
        <w:t>problem solving, efficien</w:t>
      </w:r>
      <w:r w:rsidR="00A0607C">
        <w:t>cy</w:t>
      </w:r>
      <w:r w:rsidR="00806710">
        <w:t xml:space="preserve"> and</w:t>
      </w:r>
      <w:r>
        <w:t xml:space="preserve"> </w:t>
      </w:r>
      <w:r w:rsidR="009B1A51">
        <w:t>literary</w:t>
      </w:r>
      <w:r w:rsidR="0046167C">
        <w:t>, hi</w:t>
      </w:r>
      <w:r w:rsidR="00806710">
        <w:t>storical</w:t>
      </w:r>
      <w:r w:rsidR="009B1A51">
        <w:t xml:space="preserve"> and theatrical knowledge.</w:t>
      </w:r>
    </w:p>
    <w:p w14:paraId="16933073" w14:textId="77777777" w:rsidR="00FF757F" w:rsidRDefault="00FF757F" w:rsidP="00CB5A86"/>
    <w:p w14:paraId="0B90BB20" w14:textId="77777777" w:rsidR="001E44BA" w:rsidRDefault="001E44BA" w:rsidP="00CB5A86"/>
    <w:p w14:paraId="1DE95354" w14:textId="5BCE6316" w:rsidR="009B1A51" w:rsidRDefault="009B1A51" w:rsidP="00CB5A86">
      <w:pPr>
        <w:rPr>
          <w:b/>
          <w:bCs/>
        </w:rPr>
      </w:pPr>
      <w:r w:rsidRPr="00CA73E7">
        <w:rPr>
          <w:b/>
          <w:bCs/>
        </w:rPr>
        <w:t>Qualifications</w:t>
      </w:r>
    </w:p>
    <w:p w14:paraId="5988CCE4" w14:textId="77777777" w:rsidR="00CA73E7" w:rsidRPr="00CA73E7" w:rsidRDefault="00CA73E7" w:rsidP="00CB5A86">
      <w:pPr>
        <w:rPr>
          <w:b/>
          <w:bCs/>
        </w:rPr>
      </w:pPr>
    </w:p>
    <w:p w14:paraId="339BA6D2" w14:textId="4A7A3DF7" w:rsidR="00090DD7" w:rsidRDefault="001E44BA" w:rsidP="00CB5A86">
      <w:r>
        <w:t xml:space="preserve">MA Theatre Directing </w:t>
      </w:r>
      <w:r w:rsidR="00755347">
        <w:t xml:space="preserve">/ </w:t>
      </w:r>
      <w:r>
        <w:t>BA Drama and Theatre Studies</w:t>
      </w:r>
      <w:r w:rsidR="00755347">
        <w:t xml:space="preserve">/ </w:t>
      </w:r>
      <w:r w:rsidR="009B1A51">
        <w:t xml:space="preserve">Diploma </w:t>
      </w:r>
      <w:r w:rsidR="00090DD7">
        <w:t xml:space="preserve">in </w:t>
      </w:r>
      <w:r w:rsidR="009B1A51">
        <w:t>voice and singing</w:t>
      </w:r>
      <w:r w:rsidR="00755347">
        <w:t xml:space="preserve">/ </w:t>
      </w:r>
      <w:r w:rsidR="009B1A51">
        <w:t>Stage combat</w:t>
      </w:r>
      <w:r w:rsidR="00DF61F2">
        <w:t xml:space="preserve"> (</w:t>
      </w:r>
      <w:r w:rsidR="00C538E9">
        <w:t>BASSC 5)</w:t>
      </w:r>
      <w:r w:rsidR="00090DD7">
        <w:t xml:space="preserve">/ Drama scholarship. </w:t>
      </w:r>
    </w:p>
    <w:p w14:paraId="0E03229C" w14:textId="77777777" w:rsidR="00CB36DF" w:rsidRDefault="00CB36DF" w:rsidP="00CB5A86"/>
    <w:p w14:paraId="0E5A0E87" w14:textId="5EB65882" w:rsidR="00090DD7" w:rsidRPr="00090DD7" w:rsidRDefault="00090DD7" w:rsidP="00CB5A86">
      <w:pPr>
        <w:rPr>
          <w:b/>
          <w:bCs/>
        </w:rPr>
      </w:pPr>
      <w:r w:rsidRPr="00090DD7">
        <w:rPr>
          <w:b/>
          <w:bCs/>
        </w:rPr>
        <w:t>Interests</w:t>
      </w:r>
    </w:p>
    <w:p w14:paraId="562C4E65" w14:textId="77777777" w:rsidR="00090DD7" w:rsidRDefault="00090DD7" w:rsidP="00CB5A86"/>
    <w:p w14:paraId="795414C6" w14:textId="310FE5A2" w:rsidR="009B1A51" w:rsidRDefault="00093B06" w:rsidP="00CB5A86">
      <w:r>
        <w:t xml:space="preserve">Hockey (county </w:t>
      </w:r>
      <w:r w:rsidR="00F063A9">
        <w:t>level)</w:t>
      </w:r>
      <w:r w:rsidR="00090DD7">
        <w:t xml:space="preserve">/ </w:t>
      </w:r>
      <w:r w:rsidR="007B0D93">
        <w:t>Archery</w:t>
      </w:r>
      <w:r w:rsidR="00090DD7">
        <w:t xml:space="preserve">/ </w:t>
      </w:r>
      <w:r w:rsidR="007B0D93">
        <w:t>Horse riding</w:t>
      </w:r>
      <w:r w:rsidR="00090DD7">
        <w:t xml:space="preserve">/ </w:t>
      </w:r>
      <w:r w:rsidR="00414E5D">
        <w:t>Capo</w:t>
      </w:r>
      <w:r w:rsidR="009B1A51">
        <w:t xml:space="preserve"> </w:t>
      </w:r>
      <w:r w:rsidR="00414E5D">
        <w:t>Ferro</w:t>
      </w:r>
      <w:r w:rsidR="00090DD7">
        <w:t xml:space="preserve">/ </w:t>
      </w:r>
      <w:r w:rsidR="00A71930">
        <w:t>judo</w:t>
      </w:r>
      <w:r w:rsidR="00332A43">
        <w:t>.</w:t>
      </w:r>
    </w:p>
    <w:p w14:paraId="31B339B7" w14:textId="579CD460" w:rsidR="00E92079" w:rsidRDefault="00E92079" w:rsidP="00CB5A86"/>
    <w:p w14:paraId="30E4DC29" w14:textId="77777777" w:rsidR="00A71930" w:rsidRPr="00135366" w:rsidRDefault="00A71930" w:rsidP="00CB5A86"/>
    <w:p w14:paraId="694A1A8B" w14:textId="77777777" w:rsidR="000E77AE" w:rsidRDefault="000E77AE"/>
    <w:sectPr w:rsidR="000E7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95C0" w14:textId="77777777" w:rsidR="00233DAA" w:rsidRDefault="00233DAA" w:rsidP="00B70393">
      <w:r>
        <w:separator/>
      </w:r>
    </w:p>
  </w:endnote>
  <w:endnote w:type="continuationSeparator" w:id="0">
    <w:p w14:paraId="16D82600" w14:textId="77777777" w:rsidR="00233DAA" w:rsidRDefault="00233DAA" w:rsidP="00B7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F4C1" w14:textId="77777777" w:rsidR="00B70393" w:rsidRDefault="00B70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CEC1" w14:textId="77777777" w:rsidR="00B70393" w:rsidRDefault="00B70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856F" w14:textId="77777777" w:rsidR="00B70393" w:rsidRDefault="00B70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D535" w14:textId="77777777" w:rsidR="00233DAA" w:rsidRDefault="00233DAA" w:rsidP="00B70393">
      <w:r>
        <w:separator/>
      </w:r>
    </w:p>
  </w:footnote>
  <w:footnote w:type="continuationSeparator" w:id="0">
    <w:p w14:paraId="2FDD6AA5" w14:textId="77777777" w:rsidR="00233DAA" w:rsidRDefault="00233DAA" w:rsidP="00B70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4EC5" w14:textId="77777777" w:rsidR="00B70393" w:rsidRDefault="00B70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B122" w14:textId="77777777" w:rsidR="00B70393" w:rsidRDefault="00B703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5F86" w14:textId="77777777" w:rsidR="00B70393" w:rsidRDefault="00B7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70A2"/>
    <w:multiLevelType w:val="hybridMultilevel"/>
    <w:tmpl w:val="379A59C4"/>
    <w:lvl w:ilvl="0" w:tplc="FFFFFFFF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684B"/>
    <w:multiLevelType w:val="hybridMultilevel"/>
    <w:tmpl w:val="AD2E590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E1FD0"/>
    <w:multiLevelType w:val="hybridMultilevel"/>
    <w:tmpl w:val="626C5ED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46260"/>
    <w:multiLevelType w:val="hybridMultilevel"/>
    <w:tmpl w:val="4F96B4A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12462">
    <w:abstractNumId w:val="1"/>
  </w:num>
  <w:num w:numId="2" w16cid:durableId="1470128008">
    <w:abstractNumId w:val="3"/>
  </w:num>
  <w:num w:numId="3" w16cid:durableId="919556985">
    <w:abstractNumId w:val="0"/>
  </w:num>
  <w:num w:numId="4" w16cid:durableId="794177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2F"/>
    <w:rsid w:val="000000FB"/>
    <w:rsid w:val="00001CE2"/>
    <w:rsid w:val="00003F2F"/>
    <w:rsid w:val="0000553C"/>
    <w:rsid w:val="000075DB"/>
    <w:rsid w:val="00007E97"/>
    <w:rsid w:val="00040129"/>
    <w:rsid w:val="0004619E"/>
    <w:rsid w:val="000477AA"/>
    <w:rsid w:val="000553DC"/>
    <w:rsid w:val="00056EEC"/>
    <w:rsid w:val="00067669"/>
    <w:rsid w:val="00075EE8"/>
    <w:rsid w:val="00081130"/>
    <w:rsid w:val="00083479"/>
    <w:rsid w:val="00090DD7"/>
    <w:rsid w:val="00092458"/>
    <w:rsid w:val="00093B06"/>
    <w:rsid w:val="0009467E"/>
    <w:rsid w:val="0009482A"/>
    <w:rsid w:val="000C1362"/>
    <w:rsid w:val="000C1BB0"/>
    <w:rsid w:val="000D18E6"/>
    <w:rsid w:val="000E4EE7"/>
    <w:rsid w:val="000E77AE"/>
    <w:rsid w:val="000F4C86"/>
    <w:rsid w:val="00107207"/>
    <w:rsid w:val="00112C45"/>
    <w:rsid w:val="00115C19"/>
    <w:rsid w:val="0011654D"/>
    <w:rsid w:val="00121BCC"/>
    <w:rsid w:val="00122228"/>
    <w:rsid w:val="00122730"/>
    <w:rsid w:val="00132273"/>
    <w:rsid w:val="00135366"/>
    <w:rsid w:val="0014601A"/>
    <w:rsid w:val="00152D03"/>
    <w:rsid w:val="00153BF0"/>
    <w:rsid w:val="00156911"/>
    <w:rsid w:val="00161E6E"/>
    <w:rsid w:val="001630CF"/>
    <w:rsid w:val="001648EC"/>
    <w:rsid w:val="0016604F"/>
    <w:rsid w:val="0019009E"/>
    <w:rsid w:val="00190DAA"/>
    <w:rsid w:val="001961DB"/>
    <w:rsid w:val="001B6918"/>
    <w:rsid w:val="001C386F"/>
    <w:rsid w:val="001D3558"/>
    <w:rsid w:val="001D4B9E"/>
    <w:rsid w:val="001E1E62"/>
    <w:rsid w:val="001E376F"/>
    <w:rsid w:val="001E44BA"/>
    <w:rsid w:val="00204979"/>
    <w:rsid w:val="00212339"/>
    <w:rsid w:val="00221BF2"/>
    <w:rsid w:val="002302C8"/>
    <w:rsid w:val="00233DAA"/>
    <w:rsid w:val="00241EF4"/>
    <w:rsid w:val="00251135"/>
    <w:rsid w:val="00253B10"/>
    <w:rsid w:val="00262862"/>
    <w:rsid w:val="00264DDC"/>
    <w:rsid w:val="002723D5"/>
    <w:rsid w:val="00290E71"/>
    <w:rsid w:val="00294463"/>
    <w:rsid w:val="002B0512"/>
    <w:rsid w:val="002B288D"/>
    <w:rsid w:val="002C7230"/>
    <w:rsid w:val="002D05DC"/>
    <w:rsid w:val="002E56B4"/>
    <w:rsid w:val="0030190C"/>
    <w:rsid w:val="00312CE2"/>
    <w:rsid w:val="00332A43"/>
    <w:rsid w:val="00335964"/>
    <w:rsid w:val="0034472F"/>
    <w:rsid w:val="00350F95"/>
    <w:rsid w:val="0035310A"/>
    <w:rsid w:val="003665C0"/>
    <w:rsid w:val="003736D0"/>
    <w:rsid w:val="00385FEE"/>
    <w:rsid w:val="00386CEA"/>
    <w:rsid w:val="003C6300"/>
    <w:rsid w:val="003E0D9E"/>
    <w:rsid w:val="004016FD"/>
    <w:rsid w:val="004025B1"/>
    <w:rsid w:val="00406707"/>
    <w:rsid w:val="004104FC"/>
    <w:rsid w:val="00414AA4"/>
    <w:rsid w:val="00414E5D"/>
    <w:rsid w:val="00426F46"/>
    <w:rsid w:val="004463AC"/>
    <w:rsid w:val="00446685"/>
    <w:rsid w:val="00451280"/>
    <w:rsid w:val="00454E7C"/>
    <w:rsid w:val="0046167C"/>
    <w:rsid w:val="00463308"/>
    <w:rsid w:val="00472CAD"/>
    <w:rsid w:val="004854E2"/>
    <w:rsid w:val="0049102E"/>
    <w:rsid w:val="004D0008"/>
    <w:rsid w:val="004D0A3A"/>
    <w:rsid w:val="004E4D4C"/>
    <w:rsid w:val="0052122D"/>
    <w:rsid w:val="00526418"/>
    <w:rsid w:val="0053630A"/>
    <w:rsid w:val="0054013D"/>
    <w:rsid w:val="005543BC"/>
    <w:rsid w:val="00561E69"/>
    <w:rsid w:val="00562751"/>
    <w:rsid w:val="005700D7"/>
    <w:rsid w:val="00574097"/>
    <w:rsid w:val="0057555B"/>
    <w:rsid w:val="00576511"/>
    <w:rsid w:val="00582817"/>
    <w:rsid w:val="00586DA4"/>
    <w:rsid w:val="0058755D"/>
    <w:rsid w:val="005A23BA"/>
    <w:rsid w:val="005B68EB"/>
    <w:rsid w:val="005B6FC8"/>
    <w:rsid w:val="005C41A8"/>
    <w:rsid w:val="005C4454"/>
    <w:rsid w:val="005C60E2"/>
    <w:rsid w:val="005D2D4B"/>
    <w:rsid w:val="005D4551"/>
    <w:rsid w:val="005E13F6"/>
    <w:rsid w:val="005F2B5C"/>
    <w:rsid w:val="00631789"/>
    <w:rsid w:val="00642383"/>
    <w:rsid w:val="00662C36"/>
    <w:rsid w:val="00691FD9"/>
    <w:rsid w:val="006922A3"/>
    <w:rsid w:val="006934DB"/>
    <w:rsid w:val="006A3D26"/>
    <w:rsid w:val="006A50FD"/>
    <w:rsid w:val="006A6A7D"/>
    <w:rsid w:val="006B3B11"/>
    <w:rsid w:val="006B5384"/>
    <w:rsid w:val="006B761B"/>
    <w:rsid w:val="006C2B69"/>
    <w:rsid w:val="006C6A2A"/>
    <w:rsid w:val="006D33A0"/>
    <w:rsid w:val="006D6DCD"/>
    <w:rsid w:val="006E5A79"/>
    <w:rsid w:val="006F4165"/>
    <w:rsid w:val="0070367D"/>
    <w:rsid w:val="00703B29"/>
    <w:rsid w:val="00716784"/>
    <w:rsid w:val="0071730A"/>
    <w:rsid w:val="00743FEA"/>
    <w:rsid w:val="00751BE7"/>
    <w:rsid w:val="00755347"/>
    <w:rsid w:val="00757EF2"/>
    <w:rsid w:val="007666B4"/>
    <w:rsid w:val="0076740A"/>
    <w:rsid w:val="007A4F1B"/>
    <w:rsid w:val="007A7561"/>
    <w:rsid w:val="007B0D93"/>
    <w:rsid w:val="007B7C11"/>
    <w:rsid w:val="007C60C7"/>
    <w:rsid w:val="007C78F8"/>
    <w:rsid w:val="007E53AB"/>
    <w:rsid w:val="007E5473"/>
    <w:rsid w:val="007E7264"/>
    <w:rsid w:val="007E74D8"/>
    <w:rsid w:val="007F10FF"/>
    <w:rsid w:val="007F25D4"/>
    <w:rsid w:val="007F331D"/>
    <w:rsid w:val="007F481A"/>
    <w:rsid w:val="00806710"/>
    <w:rsid w:val="0081310C"/>
    <w:rsid w:val="00822F1A"/>
    <w:rsid w:val="00832D87"/>
    <w:rsid w:val="00833C0F"/>
    <w:rsid w:val="00834DE4"/>
    <w:rsid w:val="00844677"/>
    <w:rsid w:val="008464F6"/>
    <w:rsid w:val="008560D5"/>
    <w:rsid w:val="00856E42"/>
    <w:rsid w:val="00857BB0"/>
    <w:rsid w:val="00876C4B"/>
    <w:rsid w:val="008A7829"/>
    <w:rsid w:val="008C1E7B"/>
    <w:rsid w:val="008C2234"/>
    <w:rsid w:val="008C2F9C"/>
    <w:rsid w:val="008D297D"/>
    <w:rsid w:val="008D4457"/>
    <w:rsid w:val="008D67D7"/>
    <w:rsid w:val="008F2EC4"/>
    <w:rsid w:val="008F45BE"/>
    <w:rsid w:val="00902CAD"/>
    <w:rsid w:val="00911395"/>
    <w:rsid w:val="00911DC9"/>
    <w:rsid w:val="00923C8E"/>
    <w:rsid w:val="00925847"/>
    <w:rsid w:val="00926071"/>
    <w:rsid w:val="0093645F"/>
    <w:rsid w:val="00940989"/>
    <w:rsid w:val="00941758"/>
    <w:rsid w:val="009427F5"/>
    <w:rsid w:val="0095084F"/>
    <w:rsid w:val="00952488"/>
    <w:rsid w:val="00966ABA"/>
    <w:rsid w:val="00966D2F"/>
    <w:rsid w:val="0097346C"/>
    <w:rsid w:val="0097733F"/>
    <w:rsid w:val="00984AE2"/>
    <w:rsid w:val="009857C3"/>
    <w:rsid w:val="00993E73"/>
    <w:rsid w:val="0099462C"/>
    <w:rsid w:val="009B1A51"/>
    <w:rsid w:val="009C6A22"/>
    <w:rsid w:val="009D2BA1"/>
    <w:rsid w:val="009D421D"/>
    <w:rsid w:val="009E0E54"/>
    <w:rsid w:val="009E1FB0"/>
    <w:rsid w:val="009E512D"/>
    <w:rsid w:val="009F0841"/>
    <w:rsid w:val="009F37AD"/>
    <w:rsid w:val="009F70AA"/>
    <w:rsid w:val="009F7467"/>
    <w:rsid w:val="00A01774"/>
    <w:rsid w:val="00A04DE5"/>
    <w:rsid w:val="00A0607C"/>
    <w:rsid w:val="00A1703B"/>
    <w:rsid w:val="00A23BFF"/>
    <w:rsid w:val="00A27FA4"/>
    <w:rsid w:val="00A31379"/>
    <w:rsid w:val="00A36ABA"/>
    <w:rsid w:val="00A65D22"/>
    <w:rsid w:val="00A71930"/>
    <w:rsid w:val="00A907F0"/>
    <w:rsid w:val="00AB4D6C"/>
    <w:rsid w:val="00AC1282"/>
    <w:rsid w:val="00AC7776"/>
    <w:rsid w:val="00AE4BFF"/>
    <w:rsid w:val="00AE578C"/>
    <w:rsid w:val="00AE5919"/>
    <w:rsid w:val="00AF0467"/>
    <w:rsid w:val="00B06E2D"/>
    <w:rsid w:val="00B2200C"/>
    <w:rsid w:val="00B27910"/>
    <w:rsid w:val="00B37559"/>
    <w:rsid w:val="00B50226"/>
    <w:rsid w:val="00B51D4B"/>
    <w:rsid w:val="00B70393"/>
    <w:rsid w:val="00B9115E"/>
    <w:rsid w:val="00B94F05"/>
    <w:rsid w:val="00B95EDD"/>
    <w:rsid w:val="00BA186B"/>
    <w:rsid w:val="00BC337B"/>
    <w:rsid w:val="00BC6E44"/>
    <w:rsid w:val="00BC716A"/>
    <w:rsid w:val="00BC7555"/>
    <w:rsid w:val="00BD4DE9"/>
    <w:rsid w:val="00BE5C78"/>
    <w:rsid w:val="00BF164C"/>
    <w:rsid w:val="00C074A1"/>
    <w:rsid w:val="00C208BD"/>
    <w:rsid w:val="00C218E6"/>
    <w:rsid w:val="00C33CE4"/>
    <w:rsid w:val="00C3760A"/>
    <w:rsid w:val="00C406FA"/>
    <w:rsid w:val="00C41EC4"/>
    <w:rsid w:val="00C449B5"/>
    <w:rsid w:val="00C538E9"/>
    <w:rsid w:val="00C56CB8"/>
    <w:rsid w:val="00C75A0E"/>
    <w:rsid w:val="00C961FE"/>
    <w:rsid w:val="00C97A9B"/>
    <w:rsid w:val="00CA0525"/>
    <w:rsid w:val="00CA73E7"/>
    <w:rsid w:val="00CB36DF"/>
    <w:rsid w:val="00CB5A86"/>
    <w:rsid w:val="00CB693C"/>
    <w:rsid w:val="00CC4780"/>
    <w:rsid w:val="00CD2B92"/>
    <w:rsid w:val="00CD422C"/>
    <w:rsid w:val="00CD7B21"/>
    <w:rsid w:val="00CE166A"/>
    <w:rsid w:val="00CE64FE"/>
    <w:rsid w:val="00CF76F6"/>
    <w:rsid w:val="00D04CBE"/>
    <w:rsid w:val="00D135AE"/>
    <w:rsid w:val="00D16FED"/>
    <w:rsid w:val="00D22424"/>
    <w:rsid w:val="00D26861"/>
    <w:rsid w:val="00D275D1"/>
    <w:rsid w:val="00D367C5"/>
    <w:rsid w:val="00D37B67"/>
    <w:rsid w:val="00D44C22"/>
    <w:rsid w:val="00D44F26"/>
    <w:rsid w:val="00D5054D"/>
    <w:rsid w:val="00D6269E"/>
    <w:rsid w:val="00D6635F"/>
    <w:rsid w:val="00D75449"/>
    <w:rsid w:val="00D82D35"/>
    <w:rsid w:val="00D84DEC"/>
    <w:rsid w:val="00DB4BD7"/>
    <w:rsid w:val="00DC679C"/>
    <w:rsid w:val="00DE07A2"/>
    <w:rsid w:val="00DE2741"/>
    <w:rsid w:val="00DE55DA"/>
    <w:rsid w:val="00DF61F2"/>
    <w:rsid w:val="00E01534"/>
    <w:rsid w:val="00E07FF7"/>
    <w:rsid w:val="00E1079E"/>
    <w:rsid w:val="00E13839"/>
    <w:rsid w:val="00E1792F"/>
    <w:rsid w:val="00E26A91"/>
    <w:rsid w:val="00E270FD"/>
    <w:rsid w:val="00E349A5"/>
    <w:rsid w:val="00E36A4E"/>
    <w:rsid w:val="00E54854"/>
    <w:rsid w:val="00E61DCD"/>
    <w:rsid w:val="00E7311A"/>
    <w:rsid w:val="00E92079"/>
    <w:rsid w:val="00EB1B69"/>
    <w:rsid w:val="00EB2959"/>
    <w:rsid w:val="00EB41A5"/>
    <w:rsid w:val="00ED415B"/>
    <w:rsid w:val="00ED49C9"/>
    <w:rsid w:val="00ED773F"/>
    <w:rsid w:val="00EE1378"/>
    <w:rsid w:val="00EE425F"/>
    <w:rsid w:val="00EE65E7"/>
    <w:rsid w:val="00EF4D73"/>
    <w:rsid w:val="00F02E83"/>
    <w:rsid w:val="00F046FE"/>
    <w:rsid w:val="00F063A9"/>
    <w:rsid w:val="00F1039A"/>
    <w:rsid w:val="00F10FFF"/>
    <w:rsid w:val="00F112D8"/>
    <w:rsid w:val="00F125B7"/>
    <w:rsid w:val="00F16DA3"/>
    <w:rsid w:val="00F24D8B"/>
    <w:rsid w:val="00F317F0"/>
    <w:rsid w:val="00F33746"/>
    <w:rsid w:val="00F36ABF"/>
    <w:rsid w:val="00F50B09"/>
    <w:rsid w:val="00F50CF7"/>
    <w:rsid w:val="00F54265"/>
    <w:rsid w:val="00F70CD8"/>
    <w:rsid w:val="00F81892"/>
    <w:rsid w:val="00F81924"/>
    <w:rsid w:val="00FA5CFC"/>
    <w:rsid w:val="00FA6DFB"/>
    <w:rsid w:val="00FB6ED7"/>
    <w:rsid w:val="00FB7227"/>
    <w:rsid w:val="00FD1D5D"/>
    <w:rsid w:val="00FD5037"/>
    <w:rsid w:val="00FD6642"/>
    <w:rsid w:val="00FE662C"/>
    <w:rsid w:val="00FF5421"/>
    <w:rsid w:val="00FF6B2E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3E7EC"/>
  <w15:chartTrackingRefBased/>
  <w15:docId w15:val="{4D55D73C-2733-F54D-B51A-3CB3C4A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B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3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393"/>
  </w:style>
  <w:style w:type="paragraph" w:styleId="Footer">
    <w:name w:val="footer"/>
    <w:basedOn w:val="Normal"/>
    <w:link w:val="FooterChar"/>
    <w:uiPriority w:val="99"/>
    <w:unhideWhenUsed/>
    <w:rsid w:val="00B703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393"/>
  </w:style>
  <w:style w:type="paragraph" w:customStyle="1" w:styleId="p1">
    <w:name w:val="p1"/>
    <w:basedOn w:val="Normal"/>
    <w:rsid w:val="00DC679C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DC679C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lawheelton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WHEELTON</dc:creator>
  <cp:keywords/>
  <dc:description/>
  <cp:lastModifiedBy>ELLA WHEELTON</cp:lastModifiedBy>
  <cp:revision>20</cp:revision>
  <dcterms:created xsi:type="dcterms:W3CDTF">2024-03-01T13:03:00Z</dcterms:created>
  <dcterms:modified xsi:type="dcterms:W3CDTF">2024-04-28T17:15:00Z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e042cc-d07b-4a2b-bb0d-2838b48f80eb_Enabled">
    <vt:lpwstr>true</vt:lpwstr>
  </property>
  <property fmtid="{D5CDD505-2E9C-101B-9397-08002B2CF9AE}" pid="3" name="MSIP_Label_aae042cc-d07b-4a2b-bb0d-2838b48f80eb_SetDate">
    <vt:lpwstr>2023-09-27T12:13:27Z</vt:lpwstr>
  </property>
  <property fmtid="{D5CDD505-2E9C-101B-9397-08002B2CF9AE}" pid="4" name="MSIP_Label_aae042cc-d07b-4a2b-bb0d-2838b48f80eb_Method">
    <vt:lpwstr>Standard</vt:lpwstr>
  </property>
  <property fmtid="{D5CDD505-2E9C-101B-9397-08002B2CF9AE}" pid="5" name="MSIP_Label_aae042cc-d07b-4a2b-bb0d-2838b48f80eb_Name">
    <vt:lpwstr>Personal</vt:lpwstr>
  </property>
  <property fmtid="{D5CDD505-2E9C-101B-9397-08002B2CF9AE}" pid="6" name="MSIP_Label_aae042cc-d07b-4a2b-bb0d-2838b48f80eb_SiteId">
    <vt:lpwstr>23706653-cd57-4504-9a59-0960251db4b0</vt:lpwstr>
  </property>
  <property fmtid="{D5CDD505-2E9C-101B-9397-08002B2CF9AE}" pid="7" name="MSIP_Label_aae042cc-d07b-4a2b-bb0d-2838b48f80eb_ActionId">
    <vt:lpwstr>95aeb00c-ac0c-42ef-b885-ffcb12ace13a</vt:lpwstr>
  </property>
  <property fmtid="{D5CDD505-2E9C-101B-9397-08002B2CF9AE}" pid="8" name="MSIP_Label_aae042cc-d07b-4a2b-bb0d-2838b48f80eb_ContentBits">
    <vt:lpwstr>0</vt:lpwstr>
  </property>
</Properties>
</file>